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D4B1" w14:textId="77777777" w:rsidR="00D10AD4" w:rsidRDefault="00D10AD4" w:rsidP="00117812">
      <w:pPr>
        <w:pStyle w:val="Title"/>
      </w:pPr>
    </w:p>
    <w:p w14:paraId="04DA83D6" w14:textId="05546434" w:rsidR="00141D87" w:rsidRDefault="002135EA" w:rsidP="009B05E3">
      <w:pPr>
        <w:pStyle w:val="Title"/>
      </w:pPr>
      <w:r>
        <w:t xml:space="preserve">Class10  </w:t>
      </w:r>
      <w:proofErr w:type="spellStart"/>
      <w:r>
        <w:t>Acids,Bases</w:t>
      </w:r>
      <w:proofErr w:type="spellEnd"/>
      <w:r>
        <w:t xml:space="preserve">&amp; Salts.  </w:t>
      </w:r>
    </w:p>
    <w:p w14:paraId="0EDB1232" w14:textId="5D46E9D1" w:rsidR="00540E09" w:rsidRPr="00540E09" w:rsidRDefault="00540E09" w:rsidP="00540E09">
      <w:pPr>
        <w:pStyle w:val="Title"/>
      </w:pPr>
      <w:r>
        <w:t>Assignment2</w:t>
      </w:r>
    </w:p>
    <w:p w14:paraId="4AAE659B" w14:textId="18C907D0" w:rsidR="000D00C1" w:rsidRDefault="006510FA" w:rsidP="000D00C1">
      <w:pPr>
        <w:pStyle w:val="Title"/>
      </w:pPr>
      <w:r>
        <w:t>1</w:t>
      </w:r>
      <w:r w:rsidR="00D62E69">
        <w:t>)</w:t>
      </w:r>
      <w:r w:rsidR="002673B1">
        <w:t xml:space="preserve">why does dry </w:t>
      </w:r>
      <w:proofErr w:type="spellStart"/>
      <w:r w:rsidR="00036D90">
        <w:t>HClgas</w:t>
      </w:r>
      <w:proofErr w:type="spellEnd"/>
      <w:r w:rsidR="00036D90">
        <w:t xml:space="preserve"> not change the </w:t>
      </w:r>
      <w:proofErr w:type="spellStart"/>
      <w:r w:rsidR="00036D90">
        <w:t>colour</w:t>
      </w:r>
      <w:proofErr w:type="spellEnd"/>
      <w:r w:rsidR="00036D90">
        <w:t xml:space="preserve"> of dry litmus paper?</w:t>
      </w:r>
    </w:p>
    <w:p w14:paraId="733D6C22" w14:textId="610B294A" w:rsidR="00526930" w:rsidRDefault="00526930" w:rsidP="00526930">
      <w:pPr>
        <w:pStyle w:val="Title"/>
      </w:pPr>
      <w:r>
        <w:t>2)</w:t>
      </w:r>
      <w:r w:rsidR="00A965B2">
        <w:t xml:space="preserve">While diluting the </w:t>
      </w:r>
      <w:proofErr w:type="spellStart"/>
      <w:r w:rsidR="00A965B2">
        <w:t>acid,</w:t>
      </w:r>
      <w:r w:rsidR="007C5C4B">
        <w:t>Why</w:t>
      </w:r>
      <w:proofErr w:type="spellEnd"/>
      <w:r w:rsidR="007C5C4B">
        <w:t xml:space="preserve"> is it recommended that the acid should be added to water&amp; not water to the acid?</w:t>
      </w:r>
    </w:p>
    <w:p w14:paraId="043BE396" w14:textId="4F12786D" w:rsidR="00FC0635" w:rsidRDefault="00FC0635" w:rsidP="00FC0635">
      <w:pPr>
        <w:pStyle w:val="Title"/>
      </w:pPr>
      <w:r>
        <w:t>3)</w:t>
      </w:r>
      <w:r w:rsidR="00581A6C">
        <w:t xml:space="preserve">What is </w:t>
      </w:r>
      <w:proofErr w:type="spellStart"/>
      <w:r w:rsidR="00581A6C">
        <w:t>pH?</w:t>
      </w:r>
      <w:r w:rsidR="002B443D">
        <w:t>What</w:t>
      </w:r>
      <w:proofErr w:type="spellEnd"/>
      <w:r w:rsidR="002B443D">
        <w:t xml:space="preserve"> is pH scale?</w:t>
      </w:r>
    </w:p>
    <w:p w14:paraId="6A3D7368" w14:textId="208719AF" w:rsidR="00157A9A" w:rsidRDefault="008577E3" w:rsidP="008577E3">
      <w:pPr>
        <w:pStyle w:val="Title"/>
      </w:pPr>
      <w:r>
        <w:t>4</w:t>
      </w:r>
      <w:r w:rsidR="0039044B">
        <w:t>a)</w:t>
      </w:r>
      <w:r w:rsidR="00EC618B">
        <w:t xml:space="preserve">How is the concentration of </w:t>
      </w:r>
      <w:r w:rsidR="001B6D72">
        <w:t xml:space="preserve">Hydronium </w:t>
      </w:r>
      <w:r w:rsidR="00881A90">
        <w:t xml:space="preserve">ion affected when </w:t>
      </w:r>
      <w:r w:rsidR="00157A9A">
        <w:t>an acid solution is diluted?</w:t>
      </w:r>
    </w:p>
    <w:p w14:paraId="2B94B550" w14:textId="79F10C29" w:rsidR="00A82D10" w:rsidRDefault="00A82D10" w:rsidP="00D738D8">
      <w:pPr>
        <w:pStyle w:val="Title"/>
      </w:pPr>
      <w:r>
        <w:t>b</w:t>
      </w:r>
      <w:r w:rsidR="00D738D8">
        <w:t xml:space="preserve">)How is </w:t>
      </w:r>
      <w:r w:rsidR="00DB1478">
        <w:t>t</w:t>
      </w:r>
      <w:r w:rsidR="00A87D44">
        <w:t xml:space="preserve">he concentration of hydroxide ions affected when </w:t>
      </w:r>
      <w:r w:rsidR="00166474">
        <w:t xml:space="preserve">excess of base is dissolved in a solution of </w:t>
      </w:r>
      <w:proofErr w:type="spellStart"/>
      <w:r w:rsidR="00B2764E">
        <w:t>NaOH</w:t>
      </w:r>
      <w:proofErr w:type="spellEnd"/>
      <w:r w:rsidR="00B2764E">
        <w:t>?</w:t>
      </w:r>
    </w:p>
    <w:p w14:paraId="2F6C8CF0" w14:textId="7DF9BD2A" w:rsidR="008577E3" w:rsidRDefault="008577E3" w:rsidP="008577E3">
      <w:pPr>
        <w:pStyle w:val="Title"/>
      </w:pPr>
      <w:r>
        <w:t>5)</w:t>
      </w:r>
      <w:r w:rsidR="00593381">
        <w:t xml:space="preserve">pH change causes tooth decay----- </w:t>
      </w:r>
      <w:r w:rsidR="00184EBC">
        <w:t>Explain.</w:t>
      </w:r>
    </w:p>
    <w:p w14:paraId="70DAF282" w14:textId="046AF6BC" w:rsidR="00184EBC" w:rsidRDefault="00184EBC" w:rsidP="00184EBC">
      <w:pPr>
        <w:pStyle w:val="Title"/>
      </w:pPr>
      <w:r>
        <w:lastRenderedPageBreak/>
        <w:t>6</w:t>
      </w:r>
      <w:r w:rsidR="00FB307E">
        <w:t xml:space="preserve">)Under what soil </w:t>
      </w:r>
      <w:proofErr w:type="spellStart"/>
      <w:r w:rsidR="00FB307E">
        <w:t>condition,do</w:t>
      </w:r>
      <w:proofErr w:type="spellEnd"/>
      <w:r w:rsidR="00FB307E">
        <w:t xml:space="preserve"> you </w:t>
      </w:r>
      <w:r w:rsidR="00D0490A">
        <w:t xml:space="preserve">think a </w:t>
      </w:r>
      <w:r w:rsidR="008D0419">
        <w:t>farmer</w:t>
      </w:r>
      <w:r w:rsidR="00D0490A">
        <w:t xml:space="preserve"> would treat</w:t>
      </w:r>
      <w:r w:rsidR="008D0419">
        <w:t xml:space="preserve"> </w:t>
      </w:r>
      <w:r w:rsidR="00D0490A">
        <w:t xml:space="preserve">soil of his </w:t>
      </w:r>
      <w:r w:rsidR="00544917">
        <w:t xml:space="preserve">fields with quick </w:t>
      </w:r>
      <w:proofErr w:type="spellStart"/>
      <w:r w:rsidR="00544917">
        <w:t>lime,slaked</w:t>
      </w:r>
      <w:proofErr w:type="spellEnd"/>
      <w:r w:rsidR="00544917">
        <w:t xml:space="preserve"> lime </w:t>
      </w:r>
      <w:r w:rsidR="008D0419">
        <w:t>or chalk?</w:t>
      </w:r>
    </w:p>
    <w:p w14:paraId="6EFAE8A2" w14:textId="7133AFA8" w:rsidR="00544917" w:rsidRDefault="00F278A2" w:rsidP="00F278A2">
      <w:pPr>
        <w:pStyle w:val="Title"/>
      </w:pPr>
      <w:r>
        <w:t>7</w:t>
      </w:r>
      <w:r w:rsidR="0084621E">
        <w:t xml:space="preserve">) Classify the following salts as </w:t>
      </w:r>
      <w:proofErr w:type="spellStart"/>
      <w:r w:rsidR="0084621E">
        <w:t>acidic,basic</w:t>
      </w:r>
      <w:proofErr w:type="spellEnd"/>
      <w:r w:rsidR="0084621E">
        <w:t xml:space="preserve"> or neutral salts</w:t>
      </w:r>
    </w:p>
    <w:p w14:paraId="66E6C3E7" w14:textId="3DF66922" w:rsidR="0084621E" w:rsidRDefault="0084621E" w:rsidP="0084621E"/>
    <w:p w14:paraId="312C0CA0" w14:textId="23B595F1" w:rsidR="0084621E" w:rsidRPr="0084621E" w:rsidRDefault="00871A23" w:rsidP="008272B0">
      <w:pPr>
        <w:pStyle w:val="Title"/>
      </w:pPr>
      <w:r>
        <w:t xml:space="preserve">Sodium </w:t>
      </w:r>
      <w:proofErr w:type="spellStart"/>
      <w:r>
        <w:t>Chloride,Sodium</w:t>
      </w:r>
      <w:proofErr w:type="spellEnd"/>
      <w:r>
        <w:t xml:space="preserve"> </w:t>
      </w:r>
      <w:proofErr w:type="spellStart"/>
      <w:r w:rsidR="008A6EA5">
        <w:t>Sulphate.Ammonium</w:t>
      </w:r>
      <w:proofErr w:type="spellEnd"/>
      <w:r w:rsidR="008A6EA5">
        <w:t xml:space="preserve"> </w:t>
      </w:r>
      <w:proofErr w:type="spellStart"/>
      <w:r w:rsidR="008A6EA5">
        <w:t>Acetate,Ammonium</w:t>
      </w:r>
      <w:proofErr w:type="spellEnd"/>
      <w:r w:rsidR="008A6EA5">
        <w:t xml:space="preserve"> Chloride</w:t>
      </w:r>
    </w:p>
    <w:p w14:paraId="7673023C" w14:textId="77777777" w:rsidR="00DE61B3" w:rsidRPr="00DE61B3" w:rsidRDefault="00DE61B3" w:rsidP="00DE61B3">
      <w:pPr>
        <w:pStyle w:val="Title"/>
      </w:pPr>
    </w:p>
    <w:p w14:paraId="45290A7C" w14:textId="77777777" w:rsidR="00DB1478" w:rsidRPr="00DB1478" w:rsidRDefault="00DB1478" w:rsidP="00DB1478"/>
    <w:p w14:paraId="1697FF69" w14:textId="2FB6A412" w:rsidR="00B2764E" w:rsidRPr="00B2764E" w:rsidRDefault="00B2764E" w:rsidP="00B2764E">
      <w:pPr>
        <w:pStyle w:val="Title"/>
      </w:pPr>
    </w:p>
    <w:sectPr w:rsidR="00B2764E" w:rsidRPr="00B2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31CB9"/>
    <w:multiLevelType w:val="hybridMultilevel"/>
    <w:tmpl w:val="1244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5D75"/>
    <w:multiLevelType w:val="hybridMultilevel"/>
    <w:tmpl w:val="4624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87"/>
    <w:rsid w:val="00036D90"/>
    <w:rsid w:val="000D00C1"/>
    <w:rsid w:val="00117812"/>
    <w:rsid w:val="00141D87"/>
    <w:rsid w:val="00157A9A"/>
    <w:rsid w:val="00166474"/>
    <w:rsid w:val="00184EBC"/>
    <w:rsid w:val="001B6D72"/>
    <w:rsid w:val="002135EA"/>
    <w:rsid w:val="002673B1"/>
    <w:rsid w:val="002B443D"/>
    <w:rsid w:val="002C25CE"/>
    <w:rsid w:val="0039044B"/>
    <w:rsid w:val="004026D9"/>
    <w:rsid w:val="00526930"/>
    <w:rsid w:val="00540E09"/>
    <w:rsid w:val="00544917"/>
    <w:rsid w:val="00574014"/>
    <w:rsid w:val="00581A6C"/>
    <w:rsid w:val="00587B4E"/>
    <w:rsid w:val="00593381"/>
    <w:rsid w:val="0061551E"/>
    <w:rsid w:val="00636969"/>
    <w:rsid w:val="006510FA"/>
    <w:rsid w:val="007C5C4B"/>
    <w:rsid w:val="008272B0"/>
    <w:rsid w:val="0084621E"/>
    <w:rsid w:val="008577E3"/>
    <w:rsid w:val="00871A23"/>
    <w:rsid w:val="00881A90"/>
    <w:rsid w:val="008A6EA5"/>
    <w:rsid w:val="008D0419"/>
    <w:rsid w:val="009601F2"/>
    <w:rsid w:val="009B05E3"/>
    <w:rsid w:val="00A10786"/>
    <w:rsid w:val="00A82D10"/>
    <w:rsid w:val="00A87D44"/>
    <w:rsid w:val="00A965B2"/>
    <w:rsid w:val="00B2764E"/>
    <w:rsid w:val="00BB4935"/>
    <w:rsid w:val="00BF0685"/>
    <w:rsid w:val="00C6227C"/>
    <w:rsid w:val="00C91D00"/>
    <w:rsid w:val="00D0490A"/>
    <w:rsid w:val="00D10AD4"/>
    <w:rsid w:val="00D62E69"/>
    <w:rsid w:val="00D738D8"/>
    <w:rsid w:val="00DB1478"/>
    <w:rsid w:val="00DE61B3"/>
    <w:rsid w:val="00EC618B"/>
    <w:rsid w:val="00F278A2"/>
    <w:rsid w:val="00F82F40"/>
    <w:rsid w:val="00FB307E"/>
    <w:rsid w:val="00FC0635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75C32"/>
  <w15:chartTrackingRefBased/>
  <w15:docId w15:val="{D866EE08-C3F9-5143-A35B-E7CE0D9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10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sensharmi68@gmail.com</dc:creator>
  <cp:keywords/>
  <dc:description/>
  <cp:lastModifiedBy>sensharmi68@gmail.com</cp:lastModifiedBy>
  <cp:revision>2</cp:revision>
  <dcterms:created xsi:type="dcterms:W3CDTF">2020-08-06T15:55:00Z</dcterms:created>
  <dcterms:modified xsi:type="dcterms:W3CDTF">2020-08-06T15:55:00Z</dcterms:modified>
</cp:coreProperties>
</file>