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03D52" w14:textId="3367DB59" w:rsidR="00DE6A85" w:rsidRPr="00235516" w:rsidRDefault="000A385F" w:rsidP="000A385F">
      <w:pPr>
        <w:pStyle w:val="ListParagraph"/>
        <w:numPr>
          <w:ilvl w:val="0"/>
          <w:numId w:val="2"/>
        </w:numPr>
        <w:rPr>
          <w:sz w:val="44"/>
          <w:szCs w:val="44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</w:t>
      </w:r>
      <w:r w:rsidR="00661342">
        <w:rPr>
          <w:sz w:val="40"/>
          <w:szCs w:val="40"/>
        </w:rPr>
        <w:t xml:space="preserve">           </w:t>
      </w:r>
      <w:r w:rsidR="00DE6A85" w:rsidRPr="00235516">
        <w:rPr>
          <w:sz w:val="44"/>
          <w:szCs w:val="44"/>
        </w:rPr>
        <w:t xml:space="preserve">Class </w:t>
      </w:r>
      <w:r w:rsidR="006166FA" w:rsidRPr="00235516">
        <w:rPr>
          <w:sz w:val="44"/>
          <w:szCs w:val="44"/>
        </w:rPr>
        <w:t>IV</w:t>
      </w:r>
    </w:p>
    <w:p w14:paraId="4AD4A7EE" w14:textId="6E2D6D3D" w:rsidR="006166FA" w:rsidRPr="00235516" w:rsidRDefault="00151B1B">
      <w:pPr>
        <w:rPr>
          <w:sz w:val="44"/>
          <w:szCs w:val="44"/>
        </w:rPr>
      </w:pPr>
      <w:r w:rsidRPr="00235516">
        <w:rPr>
          <w:sz w:val="44"/>
          <w:szCs w:val="44"/>
        </w:rPr>
        <w:t xml:space="preserve">               </w:t>
      </w:r>
      <w:r w:rsidR="00661342" w:rsidRPr="00235516">
        <w:rPr>
          <w:sz w:val="44"/>
          <w:szCs w:val="44"/>
        </w:rPr>
        <w:t xml:space="preserve">              </w:t>
      </w:r>
      <w:r w:rsidRPr="00235516">
        <w:rPr>
          <w:sz w:val="44"/>
          <w:szCs w:val="44"/>
        </w:rPr>
        <w:t xml:space="preserve">  </w:t>
      </w:r>
      <w:r w:rsidR="006166FA" w:rsidRPr="00235516">
        <w:rPr>
          <w:sz w:val="44"/>
          <w:szCs w:val="44"/>
        </w:rPr>
        <w:t>Science worksheet</w:t>
      </w:r>
      <w:r w:rsidR="00F73380">
        <w:rPr>
          <w:sz w:val="44"/>
          <w:szCs w:val="44"/>
        </w:rPr>
        <w:t xml:space="preserve"> </w:t>
      </w:r>
    </w:p>
    <w:p w14:paraId="0DDC193F" w14:textId="45BE9053" w:rsidR="003F4F8C" w:rsidRPr="00235516" w:rsidRDefault="00DA2DDC">
      <w:pPr>
        <w:rPr>
          <w:sz w:val="44"/>
          <w:szCs w:val="44"/>
        </w:rPr>
      </w:pPr>
      <w:r w:rsidRPr="00235516">
        <w:rPr>
          <w:sz w:val="44"/>
          <w:szCs w:val="44"/>
        </w:rPr>
        <w:t xml:space="preserve">       </w:t>
      </w:r>
      <w:r w:rsidR="006C790F" w:rsidRPr="00235516">
        <w:rPr>
          <w:sz w:val="44"/>
          <w:szCs w:val="44"/>
        </w:rPr>
        <w:t xml:space="preserve">Give short </w:t>
      </w:r>
      <w:r w:rsidR="00BB5157">
        <w:rPr>
          <w:sz w:val="44"/>
          <w:szCs w:val="44"/>
        </w:rPr>
        <w:t>answers :</w:t>
      </w:r>
    </w:p>
    <w:p w14:paraId="4F5F0616" w14:textId="77777777" w:rsidR="009F34E4" w:rsidRPr="00235516" w:rsidRDefault="003819F2">
      <w:pPr>
        <w:rPr>
          <w:sz w:val="44"/>
          <w:szCs w:val="44"/>
        </w:rPr>
      </w:pPr>
      <w:r w:rsidRPr="00235516">
        <w:rPr>
          <w:sz w:val="44"/>
          <w:szCs w:val="44"/>
        </w:rPr>
        <w:t>1.</w:t>
      </w:r>
      <w:r w:rsidR="00850BA7" w:rsidRPr="00235516">
        <w:rPr>
          <w:sz w:val="44"/>
          <w:szCs w:val="44"/>
        </w:rPr>
        <w:t xml:space="preserve">How </w:t>
      </w:r>
      <w:r w:rsidR="009430A7" w:rsidRPr="00235516">
        <w:rPr>
          <w:sz w:val="44"/>
          <w:szCs w:val="44"/>
        </w:rPr>
        <w:t xml:space="preserve">many glasses of water should we drink </w:t>
      </w:r>
      <w:r w:rsidR="009D457D" w:rsidRPr="00235516">
        <w:rPr>
          <w:sz w:val="44"/>
          <w:szCs w:val="44"/>
        </w:rPr>
        <w:t xml:space="preserve"> </w:t>
      </w:r>
    </w:p>
    <w:p w14:paraId="5D4485D0" w14:textId="51DDFBF8" w:rsidR="003819F2" w:rsidRPr="00235516" w:rsidRDefault="005E6A92">
      <w:pPr>
        <w:rPr>
          <w:sz w:val="44"/>
          <w:szCs w:val="44"/>
        </w:rPr>
      </w:pPr>
      <w:r w:rsidRPr="00235516">
        <w:rPr>
          <w:sz w:val="44"/>
          <w:szCs w:val="44"/>
        </w:rPr>
        <w:t xml:space="preserve">     </w:t>
      </w:r>
      <w:r w:rsidR="003F4F8C" w:rsidRPr="00235516">
        <w:rPr>
          <w:sz w:val="44"/>
          <w:szCs w:val="44"/>
        </w:rPr>
        <w:t xml:space="preserve">  </w:t>
      </w:r>
      <w:r w:rsidR="009D457D" w:rsidRPr="00235516">
        <w:rPr>
          <w:sz w:val="44"/>
          <w:szCs w:val="44"/>
        </w:rPr>
        <w:t xml:space="preserve">everyday </w:t>
      </w:r>
      <w:r w:rsidR="00EA21EC" w:rsidRPr="00235516">
        <w:rPr>
          <w:sz w:val="44"/>
          <w:szCs w:val="44"/>
        </w:rPr>
        <w:t>?</w:t>
      </w:r>
    </w:p>
    <w:p w14:paraId="58A1B9BA" w14:textId="0C7E6213" w:rsidR="009F34E4" w:rsidRPr="00235516" w:rsidRDefault="00684D57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 xml:space="preserve">2.Which organ of our </w:t>
      </w:r>
      <w:r w:rsidR="002F6CFE" w:rsidRPr="00235516">
        <w:rPr>
          <w:sz w:val="44"/>
          <w:szCs w:val="44"/>
        </w:rPr>
        <w:t xml:space="preserve">body produces bile? </w:t>
      </w:r>
    </w:p>
    <w:p w14:paraId="1E7CB4A8" w14:textId="0D5C1AEC" w:rsidR="00F675C7" w:rsidRPr="00235516" w:rsidRDefault="00F675C7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>3.</w:t>
      </w:r>
      <w:r w:rsidR="006F7152" w:rsidRPr="00235516">
        <w:rPr>
          <w:sz w:val="44"/>
          <w:szCs w:val="44"/>
        </w:rPr>
        <w:t xml:space="preserve">What are the </w:t>
      </w:r>
      <w:r w:rsidR="00F27B67" w:rsidRPr="00235516">
        <w:rPr>
          <w:sz w:val="44"/>
          <w:szCs w:val="44"/>
        </w:rPr>
        <w:t>p</w:t>
      </w:r>
      <w:r w:rsidR="006F7152" w:rsidRPr="00235516">
        <w:rPr>
          <w:sz w:val="44"/>
          <w:szCs w:val="44"/>
        </w:rPr>
        <w:t>reservatives</w:t>
      </w:r>
      <w:r w:rsidR="00F27B67" w:rsidRPr="00235516">
        <w:rPr>
          <w:sz w:val="44"/>
          <w:szCs w:val="44"/>
        </w:rPr>
        <w:t xml:space="preserve"> used in pickles and jams? </w:t>
      </w:r>
    </w:p>
    <w:p w14:paraId="7FF764A2" w14:textId="45AA60B3" w:rsidR="001E475A" w:rsidRPr="00235516" w:rsidRDefault="00832517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>4.W</w:t>
      </w:r>
      <w:r w:rsidR="00B3637F" w:rsidRPr="00235516">
        <w:rPr>
          <w:sz w:val="44"/>
          <w:szCs w:val="44"/>
        </w:rPr>
        <w:t>hat does junk food contain</w:t>
      </w:r>
      <w:r w:rsidR="0080721A" w:rsidRPr="00235516">
        <w:rPr>
          <w:sz w:val="44"/>
          <w:szCs w:val="44"/>
        </w:rPr>
        <w:t xml:space="preserve">? </w:t>
      </w:r>
    </w:p>
    <w:p w14:paraId="0F2F820F" w14:textId="11075A43" w:rsidR="0080721A" w:rsidRPr="00235516" w:rsidRDefault="0080721A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>5.</w:t>
      </w:r>
      <w:r w:rsidR="00B5683E" w:rsidRPr="00235516">
        <w:rPr>
          <w:sz w:val="44"/>
          <w:szCs w:val="44"/>
        </w:rPr>
        <w:t xml:space="preserve">Which organ of our body absorbs extra </w:t>
      </w:r>
      <w:r w:rsidR="00656C89" w:rsidRPr="00235516">
        <w:rPr>
          <w:sz w:val="44"/>
          <w:szCs w:val="44"/>
        </w:rPr>
        <w:t xml:space="preserve">water </w:t>
      </w:r>
      <w:r w:rsidR="006A08AF" w:rsidRPr="00235516">
        <w:rPr>
          <w:sz w:val="44"/>
          <w:szCs w:val="44"/>
        </w:rPr>
        <w:t xml:space="preserve">? </w:t>
      </w:r>
    </w:p>
    <w:p w14:paraId="621E8757" w14:textId="089ACD82" w:rsidR="006A08AF" w:rsidRPr="00235516" w:rsidRDefault="00832517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>6.W</w:t>
      </w:r>
      <w:r w:rsidR="006A08AF" w:rsidRPr="00235516">
        <w:rPr>
          <w:sz w:val="44"/>
          <w:szCs w:val="44"/>
        </w:rPr>
        <w:t>hy should we eat different types of food</w:t>
      </w:r>
      <w:r w:rsidR="006B53C8" w:rsidRPr="00235516">
        <w:rPr>
          <w:sz w:val="44"/>
          <w:szCs w:val="44"/>
        </w:rPr>
        <w:t xml:space="preserve">? </w:t>
      </w:r>
    </w:p>
    <w:p w14:paraId="3C0F5199" w14:textId="7A10D755" w:rsidR="00EA2C00" w:rsidRPr="00235516" w:rsidRDefault="00832517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>7.W</w:t>
      </w:r>
      <w:r w:rsidR="00FD51B2" w:rsidRPr="00235516">
        <w:rPr>
          <w:sz w:val="44"/>
          <w:szCs w:val="44"/>
        </w:rPr>
        <w:t>hat is an important part</w:t>
      </w:r>
      <w:r w:rsidR="002B6172" w:rsidRPr="00235516">
        <w:rPr>
          <w:sz w:val="44"/>
          <w:szCs w:val="44"/>
        </w:rPr>
        <w:t xml:space="preserve"> of our diet that we cannot digest? </w:t>
      </w:r>
    </w:p>
    <w:p w14:paraId="1178E25D" w14:textId="097A614D" w:rsidR="00832517" w:rsidRPr="00235516" w:rsidRDefault="00832517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 xml:space="preserve">8.Which </w:t>
      </w:r>
      <w:r w:rsidR="00B76305" w:rsidRPr="00235516">
        <w:rPr>
          <w:sz w:val="44"/>
          <w:szCs w:val="44"/>
        </w:rPr>
        <w:t xml:space="preserve"> mineral makes our teeth and bones strong</w:t>
      </w:r>
      <w:r w:rsidR="00245256" w:rsidRPr="00235516">
        <w:rPr>
          <w:sz w:val="44"/>
          <w:szCs w:val="44"/>
        </w:rPr>
        <w:t xml:space="preserve">? </w:t>
      </w:r>
    </w:p>
    <w:p w14:paraId="36F3834A" w14:textId="35485A60" w:rsidR="00245256" w:rsidRPr="00235516" w:rsidRDefault="00245256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>9.</w:t>
      </w:r>
      <w:r w:rsidR="00FC5A69" w:rsidRPr="00235516">
        <w:rPr>
          <w:sz w:val="44"/>
          <w:szCs w:val="44"/>
        </w:rPr>
        <w:t>Which</w:t>
      </w:r>
      <w:r w:rsidR="004F4933" w:rsidRPr="00235516">
        <w:rPr>
          <w:sz w:val="44"/>
          <w:szCs w:val="44"/>
        </w:rPr>
        <w:t xml:space="preserve"> nutrients are called protective foods? </w:t>
      </w:r>
    </w:p>
    <w:p w14:paraId="33BFDD42" w14:textId="0C354C10" w:rsidR="004F4933" w:rsidRPr="00235516" w:rsidRDefault="00CB6B0C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 xml:space="preserve">10.Which people need a </w:t>
      </w:r>
      <w:r w:rsidR="00355219" w:rsidRPr="00235516">
        <w:rPr>
          <w:sz w:val="44"/>
          <w:szCs w:val="44"/>
        </w:rPr>
        <w:t xml:space="preserve">carbohydrate rich diet? </w:t>
      </w:r>
    </w:p>
    <w:p w14:paraId="73B3AA7F" w14:textId="077A72E3" w:rsidR="00355219" w:rsidRPr="00235516" w:rsidRDefault="00355219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>11.</w:t>
      </w:r>
      <w:r w:rsidR="00B2239A" w:rsidRPr="00235516">
        <w:rPr>
          <w:sz w:val="44"/>
          <w:szCs w:val="44"/>
        </w:rPr>
        <w:t xml:space="preserve">Which part of our body grinds the food? </w:t>
      </w:r>
    </w:p>
    <w:p w14:paraId="16691C91" w14:textId="7FCFBA28" w:rsidR="00B64339" w:rsidRPr="00235516" w:rsidRDefault="00B64339">
      <w:pPr>
        <w:pBdr>
          <w:bottom w:val="single" w:sz="12" w:space="1" w:color="auto"/>
        </w:pBdr>
        <w:rPr>
          <w:sz w:val="44"/>
          <w:szCs w:val="44"/>
        </w:rPr>
      </w:pPr>
      <w:r w:rsidRPr="00235516">
        <w:rPr>
          <w:sz w:val="44"/>
          <w:szCs w:val="44"/>
        </w:rPr>
        <w:t xml:space="preserve">12.What is the other name of food </w:t>
      </w:r>
      <w:r w:rsidR="00AA41E6" w:rsidRPr="00235516">
        <w:rPr>
          <w:sz w:val="44"/>
          <w:szCs w:val="44"/>
        </w:rPr>
        <w:t xml:space="preserve">pipe? </w:t>
      </w:r>
    </w:p>
    <w:p w14:paraId="2BA2443E" w14:textId="723EB3CF" w:rsidR="00D13B6E" w:rsidRPr="00235516" w:rsidRDefault="00686642">
      <w:pPr>
        <w:pBdr>
          <w:bottom w:val="single" w:sz="12" w:space="1" w:color="auto"/>
        </w:pBd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054917F6" wp14:editId="611A59B5">
            <wp:simplePos x="0" y="0"/>
            <wp:positionH relativeFrom="column">
              <wp:posOffset>0</wp:posOffset>
            </wp:positionH>
            <wp:positionV relativeFrom="paragraph">
              <wp:posOffset>1144859</wp:posOffset>
            </wp:positionV>
            <wp:extent cx="5731510" cy="7326397"/>
            <wp:effectExtent l="0" t="0" r="254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5911">
        <w:rPr>
          <w:sz w:val="44"/>
          <w:szCs w:val="44"/>
        </w:rPr>
        <w:t xml:space="preserve">Label </w:t>
      </w:r>
      <w:r w:rsidR="00E24F3F">
        <w:rPr>
          <w:sz w:val="44"/>
          <w:szCs w:val="44"/>
        </w:rPr>
        <w:t xml:space="preserve">the organs of </w:t>
      </w:r>
      <w:r w:rsidR="00494F2B">
        <w:rPr>
          <w:sz w:val="44"/>
          <w:szCs w:val="44"/>
        </w:rPr>
        <w:t xml:space="preserve">the Human Digestive </w:t>
      </w:r>
      <w:r w:rsidR="0004624F">
        <w:rPr>
          <w:sz w:val="44"/>
          <w:szCs w:val="44"/>
        </w:rPr>
        <w:t>system</w:t>
      </w:r>
    </w:p>
    <w:p w14:paraId="1A598618" w14:textId="77777777" w:rsidR="00B86E89" w:rsidRPr="00235516" w:rsidRDefault="00B86E89">
      <w:pPr>
        <w:rPr>
          <w:sz w:val="44"/>
          <w:szCs w:val="44"/>
        </w:rPr>
      </w:pPr>
    </w:p>
    <w:sectPr w:rsidR="00B86E89" w:rsidRPr="00235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D3F"/>
    <w:multiLevelType w:val="hybridMultilevel"/>
    <w:tmpl w:val="C4B4DF22"/>
    <w:lvl w:ilvl="0" w:tplc="08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 w15:restartNumberingAfterBreak="0">
    <w:nsid w:val="63A17133"/>
    <w:multiLevelType w:val="hybridMultilevel"/>
    <w:tmpl w:val="232A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85"/>
    <w:rsid w:val="0004624F"/>
    <w:rsid w:val="000A385F"/>
    <w:rsid w:val="00151B1B"/>
    <w:rsid w:val="001E475A"/>
    <w:rsid w:val="00235516"/>
    <w:rsid w:val="00245256"/>
    <w:rsid w:val="002B6172"/>
    <w:rsid w:val="002F6CFE"/>
    <w:rsid w:val="00304D11"/>
    <w:rsid w:val="00355219"/>
    <w:rsid w:val="003819F2"/>
    <w:rsid w:val="003F4F8C"/>
    <w:rsid w:val="00494F2B"/>
    <w:rsid w:val="004F4933"/>
    <w:rsid w:val="005B2030"/>
    <w:rsid w:val="005E6A92"/>
    <w:rsid w:val="006166FA"/>
    <w:rsid w:val="00656C89"/>
    <w:rsid w:val="00661342"/>
    <w:rsid w:val="00684D57"/>
    <w:rsid w:val="00686642"/>
    <w:rsid w:val="006A08AF"/>
    <w:rsid w:val="006B53C8"/>
    <w:rsid w:val="006C790F"/>
    <w:rsid w:val="006F7152"/>
    <w:rsid w:val="0080721A"/>
    <w:rsid w:val="00832517"/>
    <w:rsid w:val="00850BA7"/>
    <w:rsid w:val="009430A7"/>
    <w:rsid w:val="009D457D"/>
    <w:rsid w:val="009F34E4"/>
    <w:rsid w:val="00AA41E6"/>
    <w:rsid w:val="00B2239A"/>
    <w:rsid w:val="00B3637F"/>
    <w:rsid w:val="00B5683E"/>
    <w:rsid w:val="00B64339"/>
    <w:rsid w:val="00B76305"/>
    <w:rsid w:val="00B86E89"/>
    <w:rsid w:val="00BB5157"/>
    <w:rsid w:val="00C97284"/>
    <w:rsid w:val="00CB6B0C"/>
    <w:rsid w:val="00CF5911"/>
    <w:rsid w:val="00D13B6E"/>
    <w:rsid w:val="00DA2DDC"/>
    <w:rsid w:val="00DE6A85"/>
    <w:rsid w:val="00E24F3F"/>
    <w:rsid w:val="00E52A38"/>
    <w:rsid w:val="00EA21EC"/>
    <w:rsid w:val="00EA2C00"/>
    <w:rsid w:val="00F27B67"/>
    <w:rsid w:val="00F663F6"/>
    <w:rsid w:val="00F675C7"/>
    <w:rsid w:val="00F73380"/>
    <w:rsid w:val="00FC5A69"/>
    <w:rsid w:val="00F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5E409"/>
  <w15:chartTrackingRefBased/>
  <w15:docId w15:val="{681EAA3B-9630-7E41-A2B0-C0AF9F8C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2020-06-26T10:12:00Z</dcterms:created>
  <dcterms:modified xsi:type="dcterms:W3CDTF">2020-06-26T10:12:00Z</dcterms:modified>
</cp:coreProperties>
</file>