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8F" w:rsidRPr="00166E54" w:rsidRDefault="00FF1751" w:rsidP="00FF1751">
      <w:pPr>
        <w:jc w:val="center"/>
        <w:rPr>
          <w:rFonts w:ascii="Comic Sans MS" w:hAnsi="Comic Sans MS" w:cs="Times New Roman"/>
          <w:b/>
          <w:color w:val="FF0000"/>
          <w:sz w:val="56"/>
          <w:szCs w:val="56"/>
          <w:vertAlign w:val="superscript"/>
        </w:rPr>
      </w:pPr>
      <w:r w:rsidRPr="00166E54">
        <w:rPr>
          <w:rFonts w:ascii="Comic Sans MS" w:hAnsi="Comic Sans MS" w:cs="Times New Roman"/>
          <w:b/>
          <w:color w:val="FF0000"/>
          <w:sz w:val="56"/>
          <w:szCs w:val="56"/>
          <w:vertAlign w:val="superscript"/>
        </w:rPr>
        <w:t>English</w:t>
      </w:r>
    </w:p>
    <w:p w:rsidR="00FF1751" w:rsidRPr="00166E54" w:rsidRDefault="00FF1751" w:rsidP="00FF1751">
      <w:pPr>
        <w:rPr>
          <w:rFonts w:ascii="Comic Sans MS" w:hAnsi="Comic Sans MS" w:cs="Times New Roman"/>
          <w:b/>
          <w:color w:val="548DD4" w:themeColor="text2" w:themeTint="99"/>
          <w:sz w:val="40"/>
          <w:szCs w:val="40"/>
          <w:vertAlign w:val="superscript"/>
        </w:rPr>
      </w:pPr>
      <w:r w:rsidRPr="00166E54">
        <w:rPr>
          <w:rFonts w:ascii="Comic Sans MS" w:hAnsi="Comic Sans MS" w:cs="Times New Roman"/>
          <w:b/>
          <w:color w:val="548DD4" w:themeColor="text2" w:themeTint="99"/>
          <w:sz w:val="40"/>
          <w:szCs w:val="40"/>
          <w:vertAlign w:val="superscript"/>
        </w:rPr>
        <w:t>What are we learning today ?</w:t>
      </w:r>
    </w:p>
    <w:p w:rsidR="00FF1751" w:rsidRPr="009A3BA2" w:rsidRDefault="00FF1751" w:rsidP="00FF1751">
      <w:pPr>
        <w:rPr>
          <w:rFonts w:ascii="Comic Sans MS" w:hAnsi="Comic Sans MS" w:cs="Times New Roman"/>
          <w:b/>
          <w:sz w:val="32"/>
          <w:szCs w:val="32"/>
          <w:vertAlign w:val="superscript"/>
        </w:rPr>
      </w:pPr>
      <w:r w:rsidRPr="009A3BA2">
        <w:rPr>
          <w:rFonts w:ascii="Comic Sans MS" w:hAnsi="Comic Sans MS" w:cs="Times New Roman"/>
          <w:b/>
          <w:sz w:val="32"/>
          <w:szCs w:val="32"/>
          <w:vertAlign w:val="superscript"/>
        </w:rPr>
        <w:t>Introduction to letter  “E” and “F”.</w:t>
      </w:r>
    </w:p>
    <w:p w:rsidR="00FF1751" w:rsidRPr="009A3BA2" w:rsidRDefault="009A3BA2" w:rsidP="00FF1751">
      <w:pPr>
        <w:rPr>
          <w:rFonts w:ascii="Comic Sans MS" w:hAnsi="Comic Sans MS" w:cs="Times New Roman"/>
          <w:b/>
          <w:sz w:val="32"/>
          <w:szCs w:val="32"/>
          <w:vertAlign w:val="superscript"/>
        </w:rPr>
      </w:pPr>
      <w:r w:rsidRPr="009A3BA2">
        <w:rPr>
          <w:rFonts w:ascii="Comic Sans MS" w:hAnsi="Comic Sans MS" w:cs="Times New Roman"/>
          <w:b/>
          <w:sz w:val="32"/>
          <w:szCs w:val="32"/>
          <w:vertAlign w:val="superscript"/>
        </w:rPr>
        <w:t>Recapitulation</w:t>
      </w:r>
      <w:r w:rsidR="00FF1751" w:rsidRPr="009A3BA2">
        <w:rPr>
          <w:rFonts w:ascii="Comic Sans MS" w:hAnsi="Comic Sans MS" w:cs="Times New Roman"/>
          <w:b/>
          <w:sz w:val="32"/>
          <w:szCs w:val="32"/>
          <w:vertAlign w:val="superscript"/>
        </w:rPr>
        <w:t xml:space="preserve"> of letter A to F.</w:t>
      </w:r>
    </w:p>
    <w:p w:rsidR="00794BFD" w:rsidRDefault="00794BFD" w:rsidP="009A3BA2">
      <w:pPr>
        <w:tabs>
          <w:tab w:val="center" w:pos="5400"/>
        </w:tabs>
        <w:rPr>
          <w:rFonts w:ascii="Comic Sans MS" w:hAnsi="Comic Sans MS" w:cs="Times New Roman"/>
          <w:b/>
          <w:sz w:val="32"/>
          <w:szCs w:val="32"/>
          <w:vertAlign w:val="superscript"/>
        </w:rPr>
      </w:pPr>
      <w:r>
        <w:rPr>
          <w:rFonts w:ascii="Comic Sans MS" w:hAnsi="Comic Sans MS" w:cs="Times New Roman"/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139700</wp:posOffset>
            </wp:positionV>
            <wp:extent cx="1411605" cy="1590040"/>
            <wp:effectExtent l="19050" t="0" r="0" b="0"/>
            <wp:wrapTight wrapText="bothSides">
              <wp:wrapPolygon edited="0">
                <wp:start x="-291" y="0"/>
                <wp:lineTo x="-291" y="21220"/>
                <wp:lineTo x="21571" y="21220"/>
                <wp:lineTo x="21571" y="0"/>
                <wp:lineTo x="-291" y="0"/>
              </wp:wrapPolygon>
            </wp:wrapTight>
            <wp:docPr id="3" name="Picture 1" descr="https://tse4.mm.bing.net/th?id=OIP.XZxJn8MJiJtc29vTPToU5gHaI_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XZxJn8MJiJtc29vTPToU5gHaI_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E54" w:rsidRPr="009A3BA2">
        <w:rPr>
          <w:rFonts w:ascii="Comic Sans MS" w:hAnsi="Comic Sans MS" w:cs="Times New Roman"/>
          <w:b/>
          <w:sz w:val="32"/>
          <w:szCs w:val="32"/>
          <w:vertAlign w:val="superscript"/>
        </w:rPr>
        <w:t>Introduction with  “E” story.</w:t>
      </w:r>
    </w:p>
    <w:p w:rsidR="00FF1751" w:rsidRPr="009A3BA2" w:rsidRDefault="009A3BA2" w:rsidP="009A3BA2">
      <w:pPr>
        <w:tabs>
          <w:tab w:val="center" w:pos="5400"/>
        </w:tabs>
        <w:rPr>
          <w:rFonts w:ascii="Comic Sans MS" w:hAnsi="Comic Sans MS" w:cs="Times New Roman"/>
          <w:b/>
          <w:sz w:val="32"/>
          <w:szCs w:val="32"/>
          <w:vertAlign w:val="superscript"/>
        </w:rPr>
      </w:pPr>
      <w:r>
        <w:rPr>
          <w:rFonts w:ascii="Comic Sans MS" w:hAnsi="Comic Sans MS" w:cs="Times New Roman"/>
          <w:b/>
          <w:sz w:val="32"/>
          <w:szCs w:val="32"/>
          <w:vertAlign w:val="superscript"/>
        </w:rPr>
        <w:tab/>
      </w:r>
    </w:p>
    <w:p w:rsidR="00794BFD" w:rsidRDefault="00166E54" w:rsidP="00FF1751">
      <w:pPr>
        <w:rPr>
          <w:rFonts w:ascii="Comic Sans MS" w:hAnsi="Comic Sans MS" w:cs="Times New Roman"/>
          <w:b/>
          <w:color w:val="943634" w:themeColor="accent2" w:themeShade="BF"/>
          <w:sz w:val="40"/>
          <w:szCs w:val="40"/>
          <w:vertAlign w:val="superscript"/>
        </w:rPr>
      </w:pPr>
      <w:r w:rsidRPr="009A3BA2">
        <w:rPr>
          <w:rFonts w:ascii="Comic Sans MS" w:hAnsi="Comic Sans MS" w:cs="Times New Roman"/>
          <w:b/>
          <w:color w:val="943634" w:themeColor="accent2" w:themeShade="BF"/>
          <w:sz w:val="40"/>
          <w:szCs w:val="40"/>
          <w:vertAlign w:val="superscript"/>
        </w:rPr>
        <w:t>Eli The Elephant</w:t>
      </w:r>
      <w:r w:rsidR="00794BFD">
        <w:rPr>
          <w:rFonts w:ascii="Comic Sans MS" w:hAnsi="Comic Sans MS" w:cs="Times New Roman"/>
          <w:b/>
          <w:color w:val="943634" w:themeColor="accent2" w:themeShade="BF"/>
          <w:sz w:val="40"/>
          <w:szCs w:val="40"/>
          <w:vertAlign w:val="superscript"/>
        </w:rPr>
        <w:t xml:space="preserve"> </w:t>
      </w:r>
    </w:p>
    <w:p w:rsidR="00794BFD" w:rsidRDefault="00794BFD" w:rsidP="00FF1751">
      <w:pPr>
        <w:rPr>
          <w:rFonts w:ascii="Comic Sans MS" w:hAnsi="Comic Sans MS" w:cs="Times New Roman"/>
          <w:b/>
          <w:color w:val="943634" w:themeColor="accent2" w:themeShade="BF"/>
          <w:sz w:val="40"/>
          <w:szCs w:val="40"/>
          <w:vertAlign w:val="superscript"/>
        </w:rPr>
      </w:pPr>
    </w:p>
    <w:p w:rsidR="00166E54" w:rsidRPr="00794BFD" w:rsidRDefault="00A640A8" w:rsidP="00FF1751">
      <w:pPr>
        <w:rPr>
          <w:rFonts w:ascii="Comic Sans MS" w:hAnsi="Comic Sans MS" w:cs="Times New Roman"/>
          <w:b/>
          <w:color w:val="943634" w:themeColor="accent2" w:themeShade="BF"/>
          <w:sz w:val="40"/>
          <w:szCs w:val="40"/>
          <w:vertAlign w:val="superscript"/>
        </w:rPr>
      </w:pPr>
      <w:r>
        <w:rPr>
          <w:rFonts w:ascii="Comic Sans MS" w:hAnsi="Comic Sans MS" w:cs="Times New Roman"/>
          <w:b/>
          <w:noProof/>
          <w:color w:val="943634" w:themeColor="accent2" w:themeShade="BF"/>
          <w:sz w:val="40"/>
          <w:szCs w:val="40"/>
          <w:vertAlign w:val="superscrip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2052320</wp:posOffset>
            </wp:positionV>
            <wp:extent cx="706120" cy="1113155"/>
            <wp:effectExtent l="19050" t="0" r="0" b="0"/>
            <wp:wrapTight wrapText="bothSides">
              <wp:wrapPolygon edited="0">
                <wp:start x="-583" y="0"/>
                <wp:lineTo x="-583" y="21070"/>
                <wp:lineTo x="21561" y="21070"/>
                <wp:lineTo x="21561" y="0"/>
                <wp:lineTo x="-583" y="0"/>
              </wp:wrapPolygon>
            </wp:wrapTight>
            <wp:docPr id="6" name="Picture 4" descr="https://tse3.mm.bing.net/th?id=OIP.9XMMBlFEr3s0n9bEW_z-owHaFZ&amp;pid=Api&amp;P=0&amp;w=210&amp;h=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3.mm.bing.net/th?id=OIP.9XMMBlFEr3s0n9bEW_z-owHaFZ&amp;pid=Api&amp;P=0&amp;w=210&amp;h=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859" r="2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BFD">
        <w:rPr>
          <w:rFonts w:ascii="Comic Sans MS" w:hAnsi="Comic Sans MS" w:cs="Times New Roman"/>
          <w:b/>
          <w:color w:val="943634" w:themeColor="accent2" w:themeShade="BF"/>
          <w:sz w:val="40"/>
          <w:szCs w:val="40"/>
          <w:vertAlign w:val="superscript"/>
        </w:rPr>
        <w:t xml:space="preserve"> </w:t>
      </w:r>
      <w:r w:rsidR="00166E54" w:rsidRPr="00472626">
        <w:rPr>
          <w:rFonts w:ascii="Comic Sans MS" w:hAnsi="Comic Sans MS" w:cs="Times New Roman"/>
          <w:b/>
          <w:color w:val="FF0000"/>
          <w:sz w:val="40"/>
          <w:szCs w:val="40"/>
          <w:vertAlign w:val="superscript"/>
        </w:rPr>
        <w:t xml:space="preserve">Eli </w:t>
      </w:r>
      <w:r w:rsidR="00166E54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the </w:t>
      </w:r>
      <w:r w:rsidR="00794BFD" w:rsidRPr="00472626">
        <w:rPr>
          <w:rFonts w:ascii="Comic Sans MS" w:hAnsi="Comic Sans MS" w:cs="Times New Roman"/>
          <w:b/>
          <w:color w:val="FF0000"/>
          <w:sz w:val="40"/>
          <w:szCs w:val="40"/>
          <w:vertAlign w:val="superscript"/>
        </w:rPr>
        <w:t>elephant</w:t>
      </w:r>
      <w:r w:rsidR="00166E54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 lived in the jungle. His best friend was </w:t>
      </w:r>
      <w:r w:rsidR="00166E54" w:rsidRPr="00472626">
        <w:rPr>
          <w:rFonts w:ascii="Comic Sans MS" w:hAnsi="Comic Sans MS" w:cs="Times New Roman"/>
          <w:b/>
          <w:color w:val="FF0000"/>
          <w:sz w:val="40"/>
          <w:szCs w:val="40"/>
          <w:vertAlign w:val="superscript"/>
        </w:rPr>
        <w:t>Elu</w:t>
      </w:r>
      <w:r w:rsidR="00166E54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 the </w:t>
      </w:r>
      <w:r w:rsidR="00166E54" w:rsidRPr="00472626">
        <w:rPr>
          <w:rFonts w:ascii="Comic Sans MS" w:hAnsi="Comic Sans MS" w:cs="Times New Roman"/>
          <w:b/>
          <w:color w:val="FF0000"/>
          <w:sz w:val="40"/>
          <w:szCs w:val="40"/>
          <w:vertAlign w:val="superscript"/>
        </w:rPr>
        <w:t>emu</w:t>
      </w:r>
      <w:r w:rsidR="00166E54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. Both the friend loved his to </w:t>
      </w:r>
      <w:r w:rsidR="00166E54" w:rsidRPr="00472626">
        <w:rPr>
          <w:rFonts w:ascii="Comic Sans MS" w:hAnsi="Comic Sans MS" w:cs="Times New Roman"/>
          <w:b/>
          <w:color w:val="FF0000"/>
          <w:sz w:val="40"/>
          <w:szCs w:val="40"/>
          <w:vertAlign w:val="superscript"/>
        </w:rPr>
        <w:t>eat</w:t>
      </w:r>
      <w:r w:rsidR="00166E54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 </w:t>
      </w:r>
      <w:r w:rsidR="00166E54" w:rsidRPr="00472626">
        <w:rPr>
          <w:rFonts w:ascii="Comic Sans MS" w:hAnsi="Comic Sans MS" w:cs="Times New Roman"/>
          <w:b/>
          <w:color w:val="FF0000"/>
          <w:sz w:val="40"/>
          <w:szCs w:val="40"/>
          <w:vertAlign w:val="superscript"/>
        </w:rPr>
        <w:t>egg plant</w:t>
      </w:r>
      <w:r w:rsidR="00166E54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.One day it was </w:t>
      </w:r>
      <w:r w:rsidR="00166E54" w:rsidRPr="00472626">
        <w:rPr>
          <w:rFonts w:ascii="Comic Sans MS" w:hAnsi="Comic Sans MS" w:cs="Times New Roman"/>
          <w:b/>
          <w:color w:val="FF0000"/>
          <w:sz w:val="40"/>
          <w:szCs w:val="40"/>
          <w:vertAlign w:val="superscript"/>
        </w:rPr>
        <w:t>Eli’s</w:t>
      </w:r>
      <w:r w:rsidR="00166E54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 birthday .All his friends were invited for the </w:t>
      </w:r>
      <w:r w:rsidR="00332EBF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party.Only </w:t>
      </w:r>
      <w:r w:rsidR="00332EBF" w:rsidRPr="00472626">
        <w:rPr>
          <w:rFonts w:ascii="Comic Sans MS" w:hAnsi="Comic Sans MS" w:cs="Times New Roman"/>
          <w:b/>
          <w:color w:val="FF0000"/>
          <w:sz w:val="40"/>
          <w:szCs w:val="40"/>
          <w:vertAlign w:val="superscript"/>
        </w:rPr>
        <w:t>Eva</w:t>
      </w:r>
      <w:r w:rsidR="00332EBF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 the </w:t>
      </w:r>
      <w:r w:rsidR="00332EBF" w:rsidRPr="00472626">
        <w:rPr>
          <w:rFonts w:ascii="Comic Sans MS" w:hAnsi="Comic Sans MS" w:cs="Times New Roman"/>
          <w:b/>
          <w:color w:val="FF0000"/>
          <w:sz w:val="40"/>
          <w:szCs w:val="40"/>
          <w:vertAlign w:val="superscript"/>
        </w:rPr>
        <w:t>eagle</w:t>
      </w:r>
      <w:r w:rsidR="00166E54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 could not attend the party be</w:t>
      </w:r>
      <w:r w:rsidR="00332EBF">
        <w:rPr>
          <w:rFonts w:ascii="Comic Sans MS" w:hAnsi="Comic Sans MS" w:cs="Times New Roman"/>
          <w:b/>
          <w:sz w:val="40"/>
          <w:szCs w:val="40"/>
          <w:vertAlign w:val="superscript"/>
        </w:rPr>
        <w:t>cause</w:t>
      </w:r>
      <w:r w:rsidR="00472626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 she</w:t>
      </w:r>
      <w:r w:rsidR="00332EBF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 was not well</w:t>
      </w:r>
      <w:r w:rsidR="00166E54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 </w:t>
      </w:r>
      <w:r w:rsidR="00472626">
        <w:rPr>
          <w:rFonts w:ascii="Comic Sans MS" w:hAnsi="Comic Sans MS" w:cs="Times New Roman"/>
          <w:b/>
          <w:sz w:val="40"/>
          <w:szCs w:val="40"/>
          <w:vertAlign w:val="superscript"/>
        </w:rPr>
        <w:t>. Sh</w:t>
      </w:r>
      <w:r w:rsidR="00166E54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e had sent </w:t>
      </w:r>
      <w:r w:rsidR="00166E54" w:rsidRPr="00472626">
        <w:rPr>
          <w:rFonts w:ascii="Comic Sans MS" w:hAnsi="Comic Sans MS" w:cs="Times New Roman"/>
          <w:b/>
          <w:color w:val="FF0000"/>
          <w:sz w:val="40"/>
          <w:szCs w:val="40"/>
          <w:vertAlign w:val="superscript"/>
        </w:rPr>
        <w:t>Eli</w:t>
      </w:r>
      <w:r w:rsidR="00166E54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 </w:t>
      </w:r>
      <w:r w:rsidR="00332EBF">
        <w:rPr>
          <w:rFonts w:ascii="Comic Sans MS" w:hAnsi="Comic Sans MS" w:cs="Times New Roman"/>
          <w:b/>
          <w:sz w:val="40"/>
          <w:szCs w:val="40"/>
          <w:vertAlign w:val="superscript"/>
        </w:rPr>
        <w:t>,</w:t>
      </w:r>
      <w:r w:rsidR="00166E54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a birthday card in an </w:t>
      </w:r>
      <w:r w:rsidR="00166E54" w:rsidRPr="00472626">
        <w:rPr>
          <w:rFonts w:ascii="Comic Sans MS" w:hAnsi="Comic Sans MS" w:cs="Times New Roman"/>
          <w:b/>
          <w:color w:val="FF0000"/>
          <w:sz w:val="40"/>
          <w:szCs w:val="40"/>
          <w:vertAlign w:val="superscript"/>
        </w:rPr>
        <w:t>envelope</w:t>
      </w:r>
      <w:r w:rsidR="00472626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 through the </w:t>
      </w:r>
      <w:r w:rsidR="00472626" w:rsidRPr="00472626">
        <w:rPr>
          <w:rFonts w:ascii="Comic Sans MS" w:hAnsi="Comic Sans MS" w:cs="Times New Roman"/>
          <w:b/>
          <w:color w:val="FF0000"/>
          <w:sz w:val="40"/>
          <w:szCs w:val="40"/>
          <w:vertAlign w:val="superscript"/>
        </w:rPr>
        <w:t>ee</w:t>
      </w:r>
      <w:r w:rsidR="00166E54" w:rsidRPr="00472626">
        <w:rPr>
          <w:rFonts w:ascii="Comic Sans MS" w:hAnsi="Comic Sans MS" w:cs="Times New Roman"/>
          <w:b/>
          <w:color w:val="FF0000"/>
          <w:sz w:val="40"/>
          <w:szCs w:val="40"/>
          <w:vertAlign w:val="superscript"/>
        </w:rPr>
        <w:t>l</w:t>
      </w:r>
      <w:r w:rsidR="00166E54">
        <w:rPr>
          <w:rFonts w:ascii="Comic Sans MS" w:hAnsi="Comic Sans MS" w:cs="Times New Roman"/>
          <w:b/>
          <w:sz w:val="40"/>
          <w:szCs w:val="40"/>
          <w:vertAlign w:val="superscript"/>
        </w:rPr>
        <w:t>.</w:t>
      </w:r>
      <w:r w:rsidR="00472626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 </w:t>
      </w:r>
      <w:r w:rsidR="00332EBF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All the friends enjoyed </w:t>
      </w:r>
      <w:r w:rsidR="00472626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the </w:t>
      </w:r>
      <w:r w:rsidR="00332EBF">
        <w:rPr>
          <w:rFonts w:ascii="Comic Sans MS" w:hAnsi="Comic Sans MS" w:cs="Times New Roman"/>
          <w:b/>
          <w:sz w:val="40"/>
          <w:szCs w:val="40"/>
          <w:vertAlign w:val="superscript"/>
        </w:rPr>
        <w:t>birthda</w:t>
      </w:r>
      <w:r w:rsidR="00166E54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y </w:t>
      </w:r>
      <w:r w:rsidR="00332EBF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party but they missed </w:t>
      </w:r>
      <w:r w:rsidR="00332EBF" w:rsidRPr="00472626">
        <w:rPr>
          <w:rFonts w:ascii="Comic Sans MS" w:hAnsi="Comic Sans MS" w:cs="Times New Roman"/>
          <w:b/>
          <w:color w:val="FF0000"/>
          <w:sz w:val="40"/>
          <w:szCs w:val="40"/>
          <w:vertAlign w:val="superscript"/>
        </w:rPr>
        <w:t xml:space="preserve">Eva </w:t>
      </w:r>
      <w:r w:rsidR="00332EBF">
        <w:rPr>
          <w:rFonts w:ascii="Comic Sans MS" w:hAnsi="Comic Sans MS" w:cs="Times New Roman"/>
          <w:b/>
          <w:sz w:val="40"/>
          <w:szCs w:val="40"/>
          <w:vertAlign w:val="superscript"/>
        </w:rPr>
        <w:t xml:space="preserve">the </w:t>
      </w:r>
      <w:r w:rsidR="00332EBF" w:rsidRPr="00472626">
        <w:rPr>
          <w:rFonts w:ascii="Comic Sans MS" w:hAnsi="Comic Sans MS" w:cs="Times New Roman"/>
          <w:b/>
          <w:color w:val="FF0000"/>
          <w:sz w:val="40"/>
          <w:szCs w:val="40"/>
          <w:vertAlign w:val="superscript"/>
        </w:rPr>
        <w:t>eagle</w:t>
      </w:r>
      <w:r w:rsidR="00166E54">
        <w:rPr>
          <w:rFonts w:ascii="Comic Sans MS" w:hAnsi="Comic Sans MS" w:cs="Times New Roman"/>
          <w:b/>
          <w:sz w:val="40"/>
          <w:szCs w:val="40"/>
          <w:vertAlign w:val="superscript"/>
        </w:rPr>
        <w:t>.</w:t>
      </w:r>
    </w:p>
    <w:p w:rsidR="00F52C80" w:rsidRPr="008309EE" w:rsidRDefault="00A640A8" w:rsidP="00F52C80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noProof/>
          <w:sz w:val="28"/>
          <w:szCs w:val="28"/>
          <w:vertAlign w:val="superscri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9525</wp:posOffset>
            </wp:positionV>
            <wp:extent cx="556895" cy="993775"/>
            <wp:effectExtent l="19050" t="0" r="0" b="0"/>
            <wp:wrapTight wrapText="bothSides">
              <wp:wrapPolygon edited="0">
                <wp:start x="-739" y="0"/>
                <wp:lineTo x="-739" y="21117"/>
                <wp:lineTo x="21428" y="21117"/>
                <wp:lineTo x="21428" y="0"/>
                <wp:lineTo x="-739" y="0"/>
              </wp:wrapPolygon>
            </wp:wrapTight>
            <wp:docPr id="11" name="Picture 7" descr="https://tse3.mm.bing.net/th?id=OIP.pWFYGtV0iGHFDZcgDUo1SwHaJG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3.mm.bing.net/th?id=OIP.pWFYGtV0iGHFDZcgDUo1SwHaJG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937" t="6250" r="23326" b="4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6C5"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55pt;margin-top:18pt;width:52.45pt;height:37.55pt;z-index:251663360;mso-position-horizontal-relative:text;mso-position-vertical-relative:text;mso-width-relative:margin;mso-height-relative:margin">
            <v:textbox style="mso-next-textbox:#_x0000_s1026">
              <w:txbxContent>
                <w:p w:rsidR="00A640A8" w:rsidRPr="00A640A8" w:rsidRDefault="00A640A8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emu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vertAlign w:val="superscrip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4730198</wp:posOffset>
            </wp:positionH>
            <wp:positionV relativeFrom="paragraph">
              <wp:posOffset>745131</wp:posOffset>
            </wp:positionV>
            <wp:extent cx="636932" cy="1073426"/>
            <wp:effectExtent l="19050" t="0" r="0" b="0"/>
            <wp:wrapTight wrapText="bothSides">
              <wp:wrapPolygon edited="0">
                <wp:start x="-646" y="0"/>
                <wp:lineTo x="-646" y="21083"/>
                <wp:lineTo x="21319" y="21083"/>
                <wp:lineTo x="21319" y="0"/>
                <wp:lineTo x="-646" y="0"/>
              </wp:wrapPolygon>
            </wp:wrapTight>
            <wp:docPr id="16" name="Picture 16" descr="https://tse3.mm.bing.net/th?id=OIP.bS5hIvFvhGHw9ul55WjEVw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se3.mm.bing.net/th?id=OIP.bS5hIvFvhGHw9ul55WjEVw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8096" r="22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32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C80" w:rsidRPr="008309EE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="00F52C80" w:rsidRPr="008309EE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="00F52C80" w:rsidRPr="008309EE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="00F52C80" w:rsidRPr="008309EE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="00F52C80" w:rsidRPr="008309EE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="00F52C80" w:rsidRPr="008309EE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="00F52C80" w:rsidRPr="008309EE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="008309EE" w:rsidRPr="008309EE">
        <w:rPr>
          <w:rFonts w:ascii="Times New Roman" w:hAnsi="Times New Roman" w:cs="Times New Roman"/>
          <w:b/>
          <w:sz w:val="28"/>
          <w:szCs w:val="28"/>
          <w:vertAlign w:val="superscript"/>
        </w:rPr>
        <w:tab/>
        <w:t xml:space="preserve">             </w:t>
      </w:r>
    </w:p>
    <w:p w:rsidR="00F52C80" w:rsidRPr="00FF1751" w:rsidRDefault="003C76C5" w:rsidP="00F52C80">
      <w:pPr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</w:pPr>
      <w:r w:rsidRPr="003C76C5">
        <w:rPr>
          <w:rFonts w:ascii="Times New Roman" w:hAnsi="Times New Roman" w:cs="Times New Roman"/>
          <w:b/>
          <w:noProof/>
          <w:sz w:val="28"/>
          <w:szCs w:val="28"/>
          <w:vertAlign w:val="superscript"/>
        </w:rPr>
        <w:pict>
          <v:shape id="_x0000_s1027" type="#_x0000_t202" style="position:absolute;margin-left:250.7pt;margin-top:-1.15pt;width:103.05pt;height:37.55pt;z-index:251664384;mso-width-relative:margin;mso-height-relative:margin">
            <v:textbox style="mso-next-textbox:#_x0000_s1027">
              <w:txbxContent>
                <w:p w:rsidR="00A640A8" w:rsidRPr="00A640A8" w:rsidRDefault="00A640A8" w:rsidP="00A640A8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Egg plant</w:t>
                  </w:r>
                </w:p>
              </w:txbxContent>
            </v:textbox>
          </v:shape>
        </w:pict>
      </w:r>
    </w:p>
    <w:p w:rsidR="00A640A8" w:rsidRDefault="00A640A8" w:rsidP="00E57503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IN" w:eastAsia="en-IN" w:bidi="bn-I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328295</wp:posOffset>
            </wp:positionV>
            <wp:extent cx="739140" cy="1073150"/>
            <wp:effectExtent l="19050" t="0" r="3810" b="0"/>
            <wp:wrapTight wrapText="bothSides">
              <wp:wrapPolygon edited="0">
                <wp:start x="-557" y="0"/>
                <wp:lineTo x="-557" y="21089"/>
                <wp:lineTo x="21711" y="21089"/>
                <wp:lineTo x="21711" y="0"/>
                <wp:lineTo x="-557" y="0"/>
              </wp:wrapPolygon>
            </wp:wrapTight>
            <wp:docPr id="13" name="Picture 13" descr="https://tse4.mm.bing.net/th?id=OIP.xArdzx0EOb_JVAqQDdaonQHaKw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se4.mm.bing.net/th?id=OIP.xArdzx0EOb_JVAqQDdaonQHaKw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0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IN" w:eastAsia="en-IN" w:bidi="bn-IN"/>
        </w:rPr>
        <w:t xml:space="preserve">                 </w:t>
      </w:r>
    </w:p>
    <w:p w:rsidR="00A640A8" w:rsidRPr="00A640A8" w:rsidRDefault="003C76C5" w:rsidP="00A640A8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0" type="#_x0000_t202" style="position:absolute;margin-left:399.1pt;margin-top:22.4pt;width:52.45pt;height:37.55pt;z-index:251669504;mso-width-relative:margin;mso-height-relative:margin">
            <v:textbox style="mso-next-textbox:#_x0000_s1030">
              <w:txbxContent>
                <w:p w:rsidR="00A640A8" w:rsidRPr="00A640A8" w:rsidRDefault="00A640A8" w:rsidP="00A640A8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eel</w:t>
                  </w:r>
                </w:p>
              </w:txbxContent>
            </v:textbox>
          </v:shape>
        </w:pict>
      </w:r>
    </w:p>
    <w:p w:rsidR="00497002" w:rsidRDefault="003C76C5" w:rsidP="00A640A8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 w:rsidRPr="003C76C5">
        <w:rPr>
          <w:rFonts w:ascii="Times New Roman" w:hAnsi="Times New Roman" w:cs="Times New Roman"/>
          <w:b/>
          <w:noProof/>
          <w:sz w:val="28"/>
          <w:szCs w:val="28"/>
          <w:vertAlign w:val="superscript"/>
        </w:rPr>
        <w:pict>
          <v:shape id="_x0000_s1028" type="#_x0000_t202" style="position:absolute;margin-left:21.75pt;margin-top:.9pt;width:64.35pt;height:37.55pt;z-index:251665408;mso-width-relative:margin;mso-height-relative:margin">
            <v:textbox style="mso-next-textbox:#_x0000_s1028">
              <w:txbxContent>
                <w:p w:rsidR="00A640A8" w:rsidRPr="00A640A8" w:rsidRDefault="00A640A8" w:rsidP="00A640A8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eagle</w:t>
                  </w:r>
                </w:p>
              </w:txbxContent>
            </v:textbox>
          </v:shape>
        </w:pict>
      </w:r>
      <w:r w:rsidRPr="003C76C5">
        <w:rPr>
          <w:rFonts w:ascii="Times New Roman" w:hAnsi="Times New Roman" w:cs="Times New Roman"/>
          <w:b/>
          <w:noProof/>
          <w:color w:val="FF0000"/>
          <w:sz w:val="28"/>
          <w:szCs w:val="28"/>
          <w:vertAlign w:val="superscript"/>
        </w:rPr>
        <w:pict>
          <v:shape id="_x0000_s1029" type="#_x0000_t202" style="position:absolute;margin-left:271.8pt;margin-top:29.5pt;width:92.1pt;height:37.55pt;z-index:251666432;mso-width-relative:margin;mso-height-relative:margin">
            <v:textbox style="mso-next-textbox:#_x0000_s1029">
              <w:txbxContent>
                <w:p w:rsidR="00A640A8" w:rsidRPr="00A640A8" w:rsidRDefault="00A640A8" w:rsidP="00A640A8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envelope</w:t>
                  </w:r>
                </w:p>
              </w:txbxContent>
            </v:textbox>
          </v:shape>
        </w:pict>
      </w:r>
      <w:r w:rsidR="00A640A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195580</wp:posOffset>
            </wp:positionV>
            <wp:extent cx="1242695" cy="575945"/>
            <wp:effectExtent l="19050" t="0" r="0" b="0"/>
            <wp:wrapTight wrapText="bothSides">
              <wp:wrapPolygon edited="0">
                <wp:start x="-331" y="0"/>
                <wp:lineTo x="-331" y="20719"/>
                <wp:lineTo x="21523" y="20719"/>
                <wp:lineTo x="21523" y="0"/>
                <wp:lineTo x="-331" y="0"/>
              </wp:wrapPolygon>
            </wp:wrapTight>
            <wp:docPr id="9" name="Picture 10" descr="https://tse3.mm.bing.net/th?id=OIP.Aeml2i7MZn1dYKRk9bEk-AHaDd&amp;pid=Api&amp;P=0&amp;w=369&amp;h=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se3.mm.bing.net/th?id=OIP.Aeml2i7MZn1dYKRk9bEk-AHaDd&amp;pid=Api&amp;P=0&amp;w=369&amp;h=17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002" w:rsidRPr="00497002" w:rsidRDefault="00497002" w:rsidP="00497002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A640A8" w:rsidRDefault="00A640A8" w:rsidP="00497002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497002" w:rsidRDefault="00497002" w:rsidP="00497002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  <w:lastRenderedPageBreak/>
        <w:t xml:space="preserve">Circle the pictures that start with </w:t>
      </w:r>
      <w:r w:rsidR="0065213E"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  <w:t>letter E.</w:t>
      </w:r>
    </w:p>
    <w:p w:rsidR="0065213E" w:rsidRDefault="0065213E" w:rsidP="00497002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Default="0065213E" w:rsidP="00497002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596900</wp:posOffset>
            </wp:positionV>
            <wp:extent cx="2317750" cy="1073150"/>
            <wp:effectExtent l="19050" t="0" r="6350" b="0"/>
            <wp:wrapTight wrapText="bothSides">
              <wp:wrapPolygon edited="0">
                <wp:start x="-178" y="0"/>
                <wp:lineTo x="-178" y="21089"/>
                <wp:lineTo x="21659" y="21089"/>
                <wp:lineTo x="21659" y="0"/>
                <wp:lineTo x="-178" y="0"/>
              </wp:wrapPolygon>
            </wp:wrapTight>
            <wp:docPr id="12" name="Picture 10" descr="https://tse3.mm.bing.net/th?id=OIP.Aeml2i7MZn1dYKRk9bEk-AHaDd&amp;pid=Api&amp;P=0&amp;w=369&amp;h=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se3.mm.bing.net/th?id=OIP.Aeml2i7MZn1dYKRk9bEk-AHaDd&amp;pid=Api&amp;P=0&amp;w=369&amp;h=17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1022</wp:posOffset>
            </wp:positionV>
            <wp:extent cx="1996053" cy="1510747"/>
            <wp:effectExtent l="19050" t="0" r="4197" b="0"/>
            <wp:wrapSquare wrapText="bothSides"/>
            <wp:docPr id="19" name="Picture 19" descr="https://tse2.mm.bing.net/th?id=OIP.Sf3toyWn3W1wcQyKcZ5PCQHaFm&amp;pid=Api&amp;P=0&amp;w=210&amp;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se2.mm.bing.net/th?id=OIP.Sf3toyWn3W1wcQyKcZ5PCQHaFm&amp;pid=Api&amp;P=0&amp;w=210&amp;h=16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53" cy="151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13E" w:rsidRPr="0065213E" w:rsidRDefault="0065213E" w:rsidP="0065213E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Pr="0065213E" w:rsidRDefault="0065213E" w:rsidP="0065213E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Pr="0065213E" w:rsidRDefault="0065213E" w:rsidP="0065213E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Pr="0065213E" w:rsidRDefault="0065213E" w:rsidP="0065213E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Pr="0065213E" w:rsidRDefault="0065213E" w:rsidP="0065213E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Pr="0065213E" w:rsidRDefault="0065213E" w:rsidP="0065213E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Pr="0065213E" w:rsidRDefault="0065213E" w:rsidP="0065213E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149860</wp:posOffset>
            </wp:positionV>
            <wp:extent cx="1203325" cy="1748790"/>
            <wp:effectExtent l="19050" t="0" r="0" b="0"/>
            <wp:wrapTight wrapText="bothSides">
              <wp:wrapPolygon edited="0">
                <wp:start x="-342" y="0"/>
                <wp:lineTo x="-342" y="21412"/>
                <wp:lineTo x="21543" y="21412"/>
                <wp:lineTo x="21543" y="0"/>
                <wp:lineTo x="-342" y="0"/>
              </wp:wrapPolygon>
            </wp:wrapTight>
            <wp:docPr id="15" name="Picture 13" descr="https://tse4.mm.bing.net/th?id=OIP.xArdzx0EOb_JVAqQDdaonQHaKw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se4.mm.bing.net/th?id=OIP.xArdzx0EOb_JVAqQDdaonQHaKw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13E" w:rsidRPr="0065213E" w:rsidRDefault="0065213E" w:rsidP="0065213E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334010</wp:posOffset>
            </wp:positionV>
            <wp:extent cx="1014095" cy="1828800"/>
            <wp:effectExtent l="19050" t="0" r="0" b="0"/>
            <wp:wrapTight wrapText="bothSides">
              <wp:wrapPolygon edited="0">
                <wp:start x="-406" y="0"/>
                <wp:lineTo x="-406" y="21375"/>
                <wp:lineTo x="21505" y="21375"/>
                <wp:lineTo x="21505" y="0"/>
                <wp:lineTo x="-406" y="0"/>
              </wp:wrapPolygon>
            </wp:wrapTight>
            <wp:docPr id="14" name="Picture 7" descr="https://tse3.mm.bing.net/th?id=OIP.pWFYGtV0iGHFDZcgDUo1SwHaJG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3.mm.bing.net/th?id=OIP.pWFYGtV0iGHFDZcgDUo1SwHaJG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937" t="6250" r="23326" b="4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13E" w:rsidRPr="0065213E" w:rsidRDefault="0065213E" w:rsidP="0065213E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Pr="0065213E" w:rsidRDefault="0065213E" w:rsidP="0065213E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Default="0065213E" w:rsidP="0065213E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Default="0065213E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  <w:tab/>
      </w:r>
    </w:p>
    <w:p w:rsidR="0065213E" w:rsidRDefault="0065213E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Default="0065213E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Default="0065213E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154940</wp:posOffset>
            </wp:positionV>
            <wp:extent cx="1551305" cy="1550035"/>
            <wp:effectExtent l="19050" t="0" r="0" b="0"/>
            <wp:wrapSquare wrapText="bothSides"/>
            <wp:docPr id="28" name="Picture 28" descr="https://tse4.mm.bing.net/th?id=OIP.WJsoyBF3Bdg4ljkwBst3pg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tse4.mm.bing.net/th?id=OIP.WJsoyBF3Bdg4ljkwBst3pg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13E" w:rsidRDefault="0065213E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Default="0065213E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Default="0065213E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Default="0065213E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Default="0065213E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Default="0065213E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Default="0065213E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65213E" w:rsidRDefault="00DC294A" w:rsidP="0065213E">
      <w:pPr>
        <w:tabs>
          <w:tab w:val="left" w:pos="8374"/>
        </w:tabs>
        <w:rPr>
          <w:rFonts w:ascii="Comic Sans MS" w:eastAsia="Times New Roman" w:hAnsi="Comic Sans MS" w:cs="Times New Roman"/>
          <w:sz w:val="28"/>
          <w:szCs w:val="28"/>
          <w:lang w:val="en-IN" w:eastAsia="en-IN" w:bidi="bn-IN"/>
        </w:rPr>
      </w:pPr>
      <w:r>
        <w:rPr>
          <w:rFonts w:ascii="Comic Sans MS" w:eastAsia="Times New Roman" w:hAnsi="Comic Sans MS" w:cs="Times New Roman"/>
          <w:sz w:val="28"/>
          <w:szCs w:val="28"/>
          <w:lang w:val="en-IN" w:eastAsia="en-IN" w:bidi="bn-IN"/>
        </w:rPr>
        <w:lastRenderedPageBreak/>
        <w:t>Introduction of letter “F”.</w:t>
      </w:r>
    </w:p>
    <w:p w:rsidR="00DC294A" w:rsidRDefault="00FF759A" w:rsidP="0065213E">
      <w:pPr>
        <w:tabs>
          <w:tab w:val="left" w:pos="8374"/>
        </w:tabs>
        <w:rPr>
          <w:rFonts w:ascii="Comic Sans MS" w:eastAsia="Times New Roman" w:hAnsi="Comic Sans MS" w:cs="Times New Roman"/>
          <w:sz w:val="28"/>
          <w:szCs w:val="28"/>
          <w:lang w:val="en-IN" w:eastAsia="en-IN" w:bidi="bn-IN"/>
        </w:rPr>
      </w:pPr>
      <w:r>
        <w:rPr>
          <w:rFonts w:ascii="Comic Sans MS" w:eastAsia="Times New Roman" w:hAnsi="Comic Sans MS" w:cs="Times New Roman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5455285</wp:posOffset>
            </wp:positionH>
            <wp:positionV relativeFrom="paragraph">
              <wp:posOffset>313055</wp:posOffset>
            </wp:positionV>
            <wp:extent cx="1115060" cy="1828800"/>
            <wp:effectExtent l="19050" t="0" r="8890" b="0"/>
            <wp:wrapTight wrapText="bothSides">
              <wp:wrapPolygon edited="0">
                <wp:start x="-369" y="0"/>
                <wp:lineTo x="-369" y="21375"/>
                <wp:lineTo x="21772" y="21375"/>
                <wp:lineTo x="21772" y="0"/>
                <wp:lineTo x="-369" y="0"/>
              </wp:wrapPolygon>
            </wp:wrapTight>
            <wp:docPr id="2" name="Picture 16" descr="https://tse2.mm.bing.net/th?id=OIP.8zWGT8rs8rmHxIEFPH7VMQAAA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se2.mm.bing.net/th?id=OIP.8zWGT8rs8rmHxIEFPH7VMQAAA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94A">
        <w:rPr>
          <w:rFonts w:ascii="Comic Sans MS" w:eastAsia="Times New Roman" w:hAnsi="Comic Sans MS" w:cs="Times New Roman"/>
          <w:sz w:val="28"/>
          <w:szCs w:val="28"/>
          <w:lang w:val="en-IN" w:eastAsia="en-IN" w:bidi="bn-IN"/>
        </w:rPr>
        <w:t xml:space="preserve">Words with  </w:t>
      </w:r>
      <w:r w:rsidR="00C76B63">
        <w:rPr>
          <w:rFonts w:ascii="Comic Sans MS" w:eastAsia="Times New Roman" w:hAnsi="Comic Sans MS" w:cs="Times New Roman"/>
          <w:sz w:val="28"/>
          <w:szCs w:val="28"/>
          <w:lang w:val="en-IN" w:eastAsia="en-IN" w:bidi="bn-IN"/>
        </w:rPr>
        <w:t xml:space="preserve">letter </w:t>
      </w:r>
      <w:r w:rsidR="00DC294A">
        <w:rPr>
          <w:rFonts w:ascii="Comic Sans MS" w:eastAsia="Times New Roman" w:hAnsi="Comic Sans MS" w:cs="Times New Roman"/>
          <w:sz w:val="28"/>
          <w:szCs w:val="28"/>
          <w:lang w:val="en-IN" w:eastAsia="en-IN" w:bidi="bn-IN"/>
        </w:rPr>
        <w:t>“F”</w:t>
      </w:r>
      <w:r w:rsidR="00C76B63">
        <w:rPr>
          <w:rFonts w:ascii="Comic Sans MS" w:eastAsia="Times New Roman" w:hAnsi="Comic Sans MS" w:cs="Times New Roman"/>
          <w:sz w:val="28"/>
          <w:szCs w:val="28"/>
          <w:lang w:val="en-IN" w:eastAsia="en-IN" w:bidi="bn-IN"/>
        </w:rPr>
        <w:t xml:space="preserve"> .</w:t>
      </w:r>
    </w:p>
    <w:p w:rsidR="00DC294A" w:rsidRDefault="00DC294A" w:rsidP="0065213E">
      <w:pPr>
        <w:tabs>
          <w:tab w:val="left" w:pos="8374"/>
        </w:tabs>
        <w:rPr>
          <w:rFonts w:ascii="Comic Sans MS" w:eastAsia="Times New Roman" w:hAnsi="Comic Sans MS" w:cs="Times New Roman"/>
          <w:sz w:val="28"/>
          <w:szCs w:val="28"/>
          <w:lang w:val="en-IN" w:eastAsia="en-IN" w:bidi="bn-IN"/>
        </w:rPr>
      </w:pPr>
    </w:p>
    <w:p w:rsidR="00DC294A" w:rsidRPr="00DC294A" w:rsidRDefault="00FF759A" w:rsidP="0065213E">
      <w:pPr>
        <w:tabs>
          <w:tab w:val="left" w:pos="8374"/>
        </w:tabs>
        <w:rPr>
          <w:rFonts w:ascii="Comic Sans MS" w:eastAsia="Times New Roman" w:hAnsi="Comic Sans MS" w:cs="Times New Roman"/>
          <w:sz w:val="28"/>
          <w:szCs w:val="28"/>
          <w:lang w:val="en-IN" w:eastAsia="en-IN" w:bidi="bn-IN"/>
        </w:rPr>
      </w:pPr>
      <w:r>
        <w:rPr>
          <w:rFonts w:ascii="Comic Sans MS" w:eastAsia="Times New Roman" w:hAnsi="Comic Sans MS" w:cs="Times New Roman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85725</wp:posOffset>
            </wp:positionV>
            <wp:extent cx="1123950" cy="1381125"/>
            <wp:effectExtent l="19050" t="0" r="0" b="0"/>
            <wp:wrapTight wrapText="bothSides">
              <wp:wrapPolygon edited="0">
                <wp:start x="-366" y="0"/>
                <wp:lineTo x="-366" y="21451"/>
                <wp:lineTo x="21600" y="21451"/>
                <wp:lineTo x="21600" y="0"/>
                <wp:lineTo x="-366" y="0"/>
              </wp:wrapPolygon>
            </wp:wrapTight>
            <wp:docPr id="5" name="Picture 19" descr="https://tse4.mm.bing.net/th?id=OIP.Bs3YoRgQnyVapScbBavvSAHaKd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se4.mm.bing.net/th?id=OIP.Bs3YoRgQnyVapScbBavvSAHaKd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4167" b="9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13E" w:rsidRDefault="001336DC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5" type="#_x0000_t202" style="position:absolute;margin-left:448.8pt;margin-top:12.7pt;width:58.35pt;height:38.35pt;z-index:251694080;mso-width-relative:margin;mso-height-relative:margin">
            <v:textbox>
              <w:txbxContent>
                <w:p w:rsidR="001336DC" w:rsidRPr="001226EA" w:rsidRDefault="001336DC" w:rsidP="001336DC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flag</w:t>
                  </w:r>
                </w:p>
              </w:txbxContent>
            </v:textbox>
          </v:shape>
        </w:pict>
      </w:r>
      <w:r w:rsidR="00FF759A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2" style="position:absolute;margin-left:191.75pt;margin-top:26pt;width:184.7pt;height:141.65pt;z-index:-251632640" fillcolor="yellow"/>
        </w:pict>
      </w:r>
    </w:p>
    <w:p w:rsidR="0065213E" w:rsidRDefault="00FF759A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345440</wp:posOffset>
            </wp:positionV>
            <wp:extent cx="706120" cy="1331595"/>
            <wp:effectExtent l="19050" t="0" r="0" b="0"/>
            <wp:wrapNone/>
            <wp:docPr id="4" name="Picture 4" descr="https://s-media-cache-ak0.pinimg.com/originals/18/73/20/187320597217d4c7bdaf566c6c02ad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originals/18/73/20/187320597217d4c7bdaf566c6c02ad9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5661" r="20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13E" w:rsidRDefault="001336DC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6" type="#_x0000_t202" style="position:absolute;margin-left:73.15pt;margin-top:4.2pt;width:78.4pt;height:33.1pt;z-index:251695104;mso-width-relative:margin;mso-height-relative:margin">
            <v:textbox>
              <w:txbxContent>
                <w:p w:rsidR="001336DC" w:rsidRPr="001226EA" w:rsidRDefault="001336DC" w:rsidP="001336DC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flower</w:t>
                  </w:r>
                </w:p>
              </w:txbxContent>
            </v:textbox>
          </v:shape>
        </w:pict>
      </w:r>
      <w:r w:rsidR="00FF759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2573407</wp:posOffset>
            </wp:positionH>
            <wp:positionV relativeFrom="paragraph">
              <wp:posOffset>63362</wp:posOffset>
            </wp:positionV>
            <wp:extent cx="845654" cy="1172817"/>
            <wp:effectExtent l="19050" t="0" r="0" b="0"/>
            <wp:wrapNone/>
            <wp:docPr id="1" name="Picture 1" descr="https://i.pinimg.com/736x/24/28/03/24280304c66cc9150eebbb1afee1616e--bubble-letters-printable-let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24/28/03/24280304c66cc9150eebbb1afee1616e--bubble-letters-printable-letter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4401" t="10972" r="20122" b="18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54" cy="117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13E" w:rsidRDefault="0065213E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C76B63" w:rsidRDefault="00C76B63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C76B63" w:rsidRDefault="001226EA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348615</wp:posOffset>
            </wp:positionV>
            <wp:extent cx="1809750" cy="1699260"/>
            <wp:effectExtent l="19050" t="0" r="0" b="0"/>
            <wp:wrapTight wrapText="bothSides">
              <wp:wrapPolygon edited="0">
                <wp:start x="-227" y="0"/>
                <wp:lineTo x="-227" y="21309"/>
                <wp:lineTo x="21600" y="21309"/>
                <wp:lineTo x="21600" y="0"/>
                <wp:lineTo x="-227" y="0"/>
              </wp:wrapPolygon>
            </wp:wrapTight>
            <wp:docPr id="22" name="Picture 22" descr="http://1.bp.blogspot.com/-dGB2OTq_xe0/TcWRbRJ6qdI/AAAAAAAAA4I/Wd23nPq1Y3c/s1600/fr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.bp.blogspot.com/-dGB2OTq_xe0/TcWRbRJ6qdI/AAAAAAAAA4I/Wd23nPq1Y3c/s1600/fro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228600</wp:posOffset>
            </wp:positionV>
            <wp:extent cx="2221865" cy="1500505"/>
            <wp:effectExtent l="19050" t="0" r="6985" b="0"/>
            <wp:wrapTight wrapText="bothSides">
              <wp:wrapPolygon edited="0">
                <wp:start x="-185" y="0"/>
                <wp:lineTo x="-185" y="21390"/>
                <wp:lineTo x="21668" y="21390"/>
                <wp:lineTo x="21668" y="0"/>
                <wp:lineTo x="-185" y="0"/>
              </wp:wrapPolygon>
            </wp:wrapTight>
            <wp:docPr id="7" name="Picture 7" descr="https://img0.etsystatic.com/108/0/12581261/il_570xN.984367774_sy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.etsystatic.com/108/0/12581261/il_570xN.984367774_sy9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7607" t="20488" r="17280" b="2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B63" w:rsidRDefault="00C76B63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C76B63" w:rsidRDefault="001336DC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4" type="#_x0000_t202" style="position:absolute;margin-left:-52.9pt;margin-top:10.3pt;width:51.65pt;height:33.1pt;z-index:251693056;mso-width-relative:margin;mso-height-relative:margin">
            <v:textbox>
              <w:txbxContent>
                <w:p w:rsidR="001336DC" w:rsidRPr="001226EA" w:rsidRDefault="001336DC" w:rsidP="001336DC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fox</w:t>
                  </w:r>
                </w:p>
              </w:txbxContent>
            </v:textbox>
          </v:shape>
        </w:pict>
      </w:r>
    </w:p>
    <w:p w:rsidR="00C76B63" w:rsidRDefault="00C76B63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C76B63" w:rsidRDefault="00C76B63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C76B63" w:rsidRDefault="001336DC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8" type="#_x0000_t202" style="position:absolute;margin-left:398.65pt;margin-top:24.6pt;width:78.4pt;height:33.1pt;z-index:251697152;mso-width-relative:margin;mso-height-relative:margin">
            <v:textbox>
              <w:txbxContent>
                <w:p w:rsidR="001336DC" w:rsidRPr="001226EA" w:rsidRDefault="001336DC" w:rsidP="001336DC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frog</w:t>
                  </w:r>
                </w:p>
              </w:txbxContent>
            </v:textbox>
          </v:shape>
        </w:pict>
      </w:r>
    </w:p>
    <w:p w:rsidR="00C76B63" w:rsidRDefault="001336DC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7" type="#_x0000_t202" style="position:absolute;margin-left:209.9pt;margin-top:24.6pt;width:78.4pt;height:33.1pt;z-index:251696128;mso-width-relative:margin;mso-height-relative:margin">
            <v:textbox>
              <w:txbxContent>
                <w:p w:rsidR="001336DC" w:rsidRPr="001226EA" w:rsidRDefault="001336DC" w:rsidP="001336DC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fish</w:t>
                  </w:r>
                </w:p>
              </w:txbxContent>
            </v:textbox>
          </v:shape>
        </w:pict>
      </w:r>
      <w:r w:rsidR="001226E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11430</wp:posOffset>
            </wp:positionV>
            <wp:extent cx="1928495" cy="1430655"/>
            <wp:effectExtent l="19050" t="0" r="0" b="0"/>
            <wp:wrapTight wrapText="bothSides">
              <wp:wrapPolygon edited="0">
                <wp:start x="-213" y="0"/>
                <wp:lineTo x="-213" y="21284"/>
                <wp:lineTo x="21550" y="21284"/>
                <wp:lineTo x="21550" y="0"/>
                <wp:lineTo x="-213" y="0"/>
              </wp:wrapPolygon>
            </wp:wrapTight>
            <wp:docPr id="25" name="Picture 25" descr="https://tse2.mm.bing.net/th?id=OIP.FI-LSbyZpgSoaEj1udFWygHaFd&amp;pid=Api&amp;P=0&amp;w=268&amp;h=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tse2.mm.bing.net/th?id=OIP.FI-LSbyZpgSoaEj1udFWygHaFd&amp;pid=Api&amp;P=0&amp;w=268&amp;h=19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B63" w:rsidRDefault="00C76B63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C76B63" w:rsidRDefault="00C76B63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C76B63" w:rsidRDefault="001336DC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160020</wp:posOffset>
            </wp:positionV>
            <wp:extent cx="1720215" cy="1470660"/>
            <wp:effectExtent l="19050" t="0" r="0" b="0"/>
            <wp:wrapTight wrapText="bothSides">
              <wp:wrapPolygon edited="0">
                <wp:start x="-239" y="0"/>
                <wp:lineTo x="-239" y="21264"/>
                <wp:lineTo x="21528" y="21264"/>
                <wp:lineTo x="21528" y="0"/>
                <wp:lineTo x="-239" y="0"/>
              </wp:wrapPolygon>
            </wp:wrapTight>
            <wp:docPr id="8" name="Picture 28" descr="https://tse4.mm.bing.net/th?id=OIP.ugJJT7KOVgYkGu4Ig-FgRwHaGR&amp;pid=Api&amp;P=0&amp;w=182&amp;h=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tse4.mm.bing.net/th?id=OIP.ugJJT7KOVgYkGu4Ig-FgRwHaGR&amp;pid=Api&amp;P=0&amp;w=182&amp;h=15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B63" w:rsidRDefault="001336DC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 w:rsidRPr="001226EA">
        <w:rPr>
          <w:rFonts w:ascii="Times New Roman" w:eastAsia="Times New Roman" w:hAnsi="Times New Roman" w:cs="Times New Roman"/>
          <w:noProof/>
          <w:sz w:val="28"/>
          <w:szCs w:val="28"/>
          <w:lang w:val="en-IN" w:eastAsia="zh-TW" w:bidi="bn-IN"/>
        </w:rPr>
        <w:pict>
          <v:shape id="_x0000_s1033" type="#_x0000_t202" style="position:absolute;margin-left:398.65pt;margin-top:11.5pt;width:78.4pt;height:33.1pt;z-index:251692032;mso-width-relative:margin;mso-height-relative:margin">
            <v:textbox>
              <w:txbxContent>
                <w:p w:rsidR="001226EA" w:rsidRPr="001226EA" w:rsidRDefault="001336DC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fork</w:t>
                  </w:r>
                </w:p>
              </w:txbxContent>
            </v:textbox>
          </v:shape>
        </w:pict>
      </w:r>
    </w:p>
    <w:p w:rsidR="00C76B63" w:rsidRDefault="00C76B63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C76B63" w:rsidRDefault="00C76B63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C76B63" w:rsidRDefault="00C76B63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C76B63" w:rsidRDefault="00C76B63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C76B63" w:rsidRDefault="00C76B63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C76B63" w:rsidRDefault="00C76B63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  <w:lastRenderedPageBreak/>
        <w:t>Colour the picture</w:t>
      </w:r>
      <w:r w:rsidR="00472626"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  <w:t xml:space="preserve"> that start</w:t>
      </w:r>
      <w: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  <w:t xml:space="preserve"> with letter “F”</w:t>
      </w:r>
    </w:p>
    <w:p w:rsidR="00C76B63" w:rsidRDefault="00C76B63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C76B63" w:rsidRDefault="00C76B63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30480</wp:posOffset>
            </wp:positionV>
            <wp:extent cx="5944235" cy="6858000"/>
            <wp:effectExtent l="19050" t="0" r="0" b="0"/>
            <wp:wrapSquare wrapText="bothSides"/>
            <wp:docPr id="34" name="Picture 34" descr="https://i.pinimg.com/originals/16/f4/7d/16f47d3b2933584e25a400b95258c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pinimg.com/originals/16/f4/7d/16f47d3b2933584e25a400b95258c12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5664" t="20437" r="7663" b="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B63" w:rsidRDefault="00C76B63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Default="009213A5" w:rsidP="0065213E">
      <w:pPr>
        <w:tabs>
          <w:tab w:val="left" w:pos="8374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Default="009213A5" w:rsidP="009213A5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C76B63" w:rsidRDefault="009213A5" w:rsidP="009213A5">
      <w:pPr>
        <w:tabs>
          <w:tab w:val="left" w:pos="9673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  <w:tab/>
      </w:r>
    </w:p>
    <w:p w:rsidR="009213A5" w:rsidRDefault="009213A5" w:rsidP="009213A5">
      <w:pPr>
        <w:tabs>
          <w:tab w:val="left" w:pos="9673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  <w:lastRenderedPageBreak/>
        <w:t>Match the letter with the pictures.</w:t>
      </w:r>
    </w:p>
    <w:p w:rsidR="009213A5" w:rsidRDefault="009213A5" w:rsidP="009213A5">
      <w:pPr>
        <w:tabs>
          <w:tab w:val="left" w:pos="986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Default="009213A5" w:rsidP="009213A5">
      <w:pPr>
        <w:tabs>
          <w:tab w:val="left" w:pos="9673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635</wp:posOffset>
            </wp:positionV>
            <wp:extent cx="6142990" cy="5277485"/>
            <wp:effectExtent l="19050" t="0" r="0" b="0"/>
            <wp:wrapSquare wrapText="bothSides"/>
            <wp:docPr id="37" name="Picture 37" descr="https://www.myteachingstation.com/vault/2599/web/articles/Phonics-Letter-Picture-Match-D-B-F-C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myteachingstation.com/vault/2599/web/articles/Phonics-Letter-Picture-Match-D-B-F-C-A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t="15077" b="3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527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3A5" w:rsidRDefault="009213A5" w:rsidP="009213A5">
      <w:pPr>
        <w:tabs>
          <w:tab w:val="left" w:pos="9673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9213A5" w:rsidRPr="009213A5" w:rsidRDefault="009213A5" w:rsidP="009213A5">
      <w:pPr>
        <w:tabs>
          <w:tab w:val="left" w:pos="9673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sectPr w:rsidR="009213A5" w:rsidRPr="009213A5" w:rsidSect="00F52C8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FEC" w:rsidRDefault="00544FEC" w:rsidP="00B44C26">
      <w:pPr>
        <w:spacing w:after="0" w:line="240" w:lineRule="auto"/>
      </w:pPr>
      <w:r>
        <w:separator/>
      </w:r>
    </w:p>
  </w:endnote>
  <w:endnote w:type="continuationSeparator" w:id="1">
    <w:p w:rsidR="00544FEC" w:rsidRDefault="00544FEC" w:rsidP="00B4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FEC" w:rsidRDefault="00544FEC" w:rsidP="00B44C26">
      <w:pPr>
        <w:spacing w:after="0" w:line="240" w:lineRule="auto"/>
      </w:pPr>
      <w:r>
        <w:separator/>
      </w:r>
    </w:p>
  </w:footnote>
  <w:footnote w:type="continuationSeparator" w:id="1">
    <w:p w:rsidR="00544FEC" w:rsidRDefault="00544FEC" w:rsidP="00B44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77AA"/>
    <w:multiLevelType w:val="hybridMultilevel"/>
    <w:tmpl w:val="AA92179E"/>
    <w:lvl w:ilvl="0" w:tplc="480675CC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E34AF3"/>
    <w:multiLevelType w:val="hybridMultilevel"/>
    <w:tmpl w:val="5776E53A"/>
    <w:lvl w:ilvl="0" w:tplc="159A19F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C80"/>
    <w:rsid w:val="00003368"/>
    <w:rsid w:val="000161A2"/>
    <w:rsid w:val="00084D35"/>
    <w:rsid w:val="000C5B35"/>
    <w:rsid w:val="000D3D9D"/>
    <w:rsid w:val="000E087B"/>
    <w:rsid w:val="000E14F3"/>
    <w:rsid w:val="000E4EDD"/>
    <w:rsid w:val="001226EA"/>
    <w:rsid w:val="001336DC"/>
    <w:rsid w:val="00147ED0"/>
    <w:rsid w:val="00166E54"/>
    <w:rsid w:val="0019538D"/>
    <w:rsid w:val="002610AF"/>
    <w:rsid w:val="00262082"/>
    <w:rsid w:val="002B1F93"/>
    <w:rsid w:val="003324CE"/>
    <w:rsid w:val="00332EBF"/>
    <w:rsid w:val="00354DA4"/>
    <w:rsid w:val="00363BB5"/>
    <w:rsid w:val="00366003"/>
    <w:rsid w:val="003B4A05"/>
    <w:rsid w:val="003C76C5"/>
    <w:rsid w:val="003D7559"/>
    <w:rsid w:val="003F6E88"/>
    <w:rsid w:val="004340CC"/>
    <w:rsid w:val="0043616C"/>
    <w:rsid w:val="004644ED"/>
    <w:rsid w:val="00472626"/>
    <w:rsid w:val="00497002"/>
    <w:rsid w:val="004E78A9"/>
    <w:rsid w:val="00514A1E"/>
    <w:rsid w:val="00544FEC"/>
    <w:rsid w:val="005E44D8"/>
    <w:rsid w:val="0060139F"/>
    <w:rsid w:val="00605BFF"/>
    <w:rsid w:val="006122A0"/>
    <w:rsid w:val="0064061C"/>
    <w:rsid w:val="0065213E"/>
    <w:rsid w:val="006770B7"/>
    <w:rsid w:val="006E5265"/>
    <w:rsid w:val="00712181"/>
    <w:rsid w:val="00757B24"/>
    <w:rsid w:val="00764D6F"/>
    <w:rsid w:val="00765AC6"/>
    <w:rsid w:val="00794BFD"/>
    <w:rsid w:val="007B399D"/>
    <w:rsid w:val="007B71E1"/>
    <w:rsid w:val="007C528D"/>
    <w:rsid w:val="008309EE"/>
    <w:rsid w:val="0084604A"/>
    <w:rsid w:val="008703D4"/>
    <w:rsid w:val="008809FB"/>
    <w:rsid w:val="00886C8A"/>
    <w:rsid w:val="008B1F4D"/>
    <w:rsid w:val="008C0BC0"/>
    <w:rsid w:val="008C7126"/>
    <w:rsid w:val="008F0C03"/>
    <w:rsid w:val="008F0EDE"/>
    <w:rsid w:val="00905F67"/>
    <w:rsid w:val="009213A5"/>
    <w:rsid w:val="009538F4"/>
    <w:rsid w:val="00967550"/>
    <w:rsid w:val="009A3BA2"/>
    <w:rsid w:val="009A449E"/>
    <w:rsid w:val="00A05338"/>
    <w:rsid w:val="00A26FC9"/>
    <w:rsid w:val="00A640A8"/>
    <w:rsid w:val="00A976C1"/>
    <w:rsid w:val="00AC71E0"/>
    <w:rsid w:val="00AD1D41"/>
    <w:rsid w:val="00B243DD"/>
    <w:rsid w:val="00B25604"/>
    <w:rsid w:val="00B44C26"/>
    <w:rsid w:val="00B534C7"/>
    <w:rsid w:val="00B84A58"/>
    <w:rsid w:val="00BC4898"/>
    <w:rsid w:val="00BC5745"/>
    <w:rsid w:val="00BD1C5E"/>
    <w:rsid w:val="00BE102E"/>
    <w:rsid w:val="00C539D1"/>
    <w:rsid w:val="00C76B63"/>
    <w:rsid w:val="00CA2206"/>
    <w:rsid w:val="00CB7ADB"/>
    <w:rsid w:val="00CC2F7A"/>
    <w:rsid w:val="00CE5F70"/>
    <w:rsid w:val="00D6047F"/>
    <w:rsid w:val="00D769C6"/>
    <w:rsid w:val="00DA179F"/>
    <w:rsid w:val="00DB1BA9"/>
    <w:rsid w:val="00DC294A"/>
    <w:rsid w:val="00DD3043"/>
    <w:rsid w:val="00DD5A51"/>
    <w:rsid w:val="00E226A0"/>
    <w:rsid w:val="00E453B8"/>
    <w:rsid w:val="00E57503"/>
    <w:rsid w:val="00EB313A"/>
    <w:rsid w:val="00EC3713"/>
    <w:rsid w:val="00EE35DF"/>
    <w:rsid w:val="00EE5308"/>
    <w:rsid w:val="00F12510"/>
    <w:rsid w:val="00F31D21"/>
    <w:rsid w:val="00F52C80"/>
    <w:rsid w:val="00F5307E"/>
    <w:rsid w:val="00F55904"/>
    <w:rsid w:val="00F6658C"/>
    <w:rsid w:val="00F71F8F"/>
    <w:rsid w:val="00FB7681"/>
    <w:rsid w:val="00FF1751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44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10AF"/>
    <w:pPr>
      <w:ind w:left="720"/>
      <w:contextualSpacing/>
    </w:pPr>
  </w:style>
  <w:style w:type="table" w:styleId="TableGrid">
    <w:name w:val="Table Grid"/>
    <w:basedOn w:val="TableNormal"/>
    <w:uiPriority w:val="59"/>
    <w:rsid w:val="00261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4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C26"/>
  </w:style>
  <w:style w:type="paragraph" w:styleId="Footer">
    <w:name w:val="footer"/>
    <w:basedOn w:val="Normal"/>
    <w:link w:val="FooterChar"/>
    <w:uiPriority w:val="99"/>
    <w:semiHidden/>
    <w:unhideWhenUsed/>
    <w:rsid w:val="00B44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2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7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3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0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3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2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Biswas</dc:creator>
  <cp:lastModifiedBy>USER</cp:lastModifiedBy>
  <cp:revision>9</cp:revision>
  <dcterms:created xsi:type="dcterms:W3CDTF">2020-06-01T16:41:00Z</dcterms:created>
  <dcterms:modified xsi:type="dcterms:W3CDTF">2020-06-02T13:27:00Z</dcterms:modified>
</cp:coreProperties>
</file>