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7"/>
          <w:rFonts w:hint="default" w:hAnsi="Algerian"/>
          <w:b/>
          <w:bCs w:val="0"/>
          <w:color w:val="17365D"/>
          <w:sz w:val="28"/>
          <w:szCs w:val="28"/>
          <w:lang w:val="en-US"/>
        </w:rPr>
        <w:t>I</w:t>
      </w:r>
    </w:p>
    <w:p>
      <w:pPr>
        <w:spacing w:after="0"/>
        <w:jc w:val="center"/>
        <w:rPr>
          <w:rFonts w:hint="default"/>
          <w:b/>
          <w:sz w:val="36"/>
          <w:szCs w:val="28"/>
          <w:u w:val="single"/>
          <w:lang w:val="en-US"/>
        </w:rPr>
      </w:pPr>
      <w:r>
        <w:rPr>
          <w:rFonts w:hint="default"/>
          <w:b/>
          <w:sz w:val="36"/>
          <w:szCs w:val="28"/>
          <w:u w:val="single"/>
          <w:lang w:val="en-US"/>
        </w:rPr>
        <w:t>MATHS</w:t>
      </w:r>
    </w:p>
    <w:p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bookmarkStart w:id="0" w:name="_GoBack"/>
      <w:bookmarkEnd w:id="0"/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>
      <w:pPr>
        <w:spacing w:after="0"/>
        <w:rPr>
          <w:sz w:val="32"/>
          <w:szCs w:val="32"/>
        </w:rPr>
      </w:pPr>
    </w:p>
    <w:p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1)Write in figures from 1 to 50 .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00"/>
        <w:gridCol w:w="900"/>
        <w:gridCol w:w="990"/>
        <w:gridCol w:w="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 O   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 O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 O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 O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 O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>
      <w:r>
        <w:t xml:space="preserve">   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2) Write the number names .(1 to 10)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a) 1- 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b) 2- 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c) 3- 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d) 4-_______________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e) 5- 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f)  6 -_______________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g)  7 -_______________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h)  8- 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i)   9- 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j  10- ________________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3) Circle the smaller number.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a)  5         3          (b) 4          7      (c) 9       5    (d) 2         8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e) 3          2          (f)  1          2      (g) 6       3    (h) 8         6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4) Circle the bigger number.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a)  9         3          (b) 2          7      (c) 6       4    (d) 5         8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e) 5          2          (f)  7          9      (g) 8       4    (h) 3         1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5)Write the number that comes just BEFORE the given number.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a) _____ 7       (b) _____ 9   (c) _____4   (d) _____3     (e) _____8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6) Write the number that comes just AFTER the given number.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a) 2______       (b) 4______   (c) 8_______   (d) 6______     (e) 1_____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E5E6D"/>
    <w:rsid w:val="00023B68"/>
    <w:rsid w:val="00374ED5"/>
    <w:rsid w:val="00843515"/>
    <w:rsid w:val="008914BE"/>
    <w:rsid w:val="009B326F"/>
    <w:rsid w:val="009D71DA"/>
    <w:rsid w:val="00A522A7"/>
    <w:rsid w:val="00BE5E6D"/>
    <w:rsid w:val="2CC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SimSun" w:cs="Times New Roman"/>
      <w:color w:val="17365D"/>
      <w:spacing w:val="5"/>
      <w:kern w:val="28"/>
      <w:sz w:val="52"/>
      <w:szCs w:val="52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2020-04-10T18:51:00Z</dcterms:created>
  <dc:creator>SONY</dc:creator>
  <cp:lastModifiedBy>Ujjwal Majumder</cp:lastModifiedBy>
  <dcterms:modified xsi:type="dcterms:W3CDTF">2020-04-11T16:07:35Z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